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330AB2" w14:paraId="2AE0CBFD" w14:textId="77777777" w:rsidTr="00E05473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330AB2" w:rsidRDefault="003B452A" w:rsidP="00E05473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7301E5FB" w14:textId="7B2587D8" w:rsidR="003B452A" w:rsidRPr="009A168E" w:rsidRDefault="003B452A" w:rsidP="00CE64DD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00CE64DD">
              <w:rPr>
                <w:rFonts w:ascii="Arial" w:eastAsia="Arial" w:hAnsi="Arial" w:cs="Arial"/>
                <w:b/>
                <w:sz w:val="22"/>
                <w:szCs w:val="22"/>
              </w:rPr>
              <w:t xml:space="preserve">do udziału </w:t>
            </w:r>
            <w:r w:rsidR="0000485C" w:rsidRPr="0000485C">
              <w:rPr>
                <w:rFonts w:ascii="Arial" w:eastAsia="Arial" w:hAnsi="Arial" w:cs="Arial"/>
                <w:b/>
                <w:sz w:val="22"/>
                <w:szCs w:val="22"/>
              </w:rPr>
              <w:t xml:space="preserve">w </w:t>
            </w:r>
            <w:r w:rsidR="00102BD3">
              <w:rPr>
                <w:rFonts w:ascii="Arial" w:eastAsia="Arial" w:hAnsi="Arial" w:cs="Arial"/>
                <w:b/>
                <w:sz w:val="22"/>
                <w:szCs w:val="22"/>
              </w:rPr>
              <w:t xml:space="preserve">międzynarodowych </w:t>
            </w:r>
            <w:r w:rsidR="009A168E" w:rsidRPr="009A168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targach branży </w:t>
            </w:r>
            <w:bookmarkStart w:id="0" w:name="_Hlk213152563"/>
            <w:bookmarkStart w:id="1" w:name="_Hlk213151066"/>
            <w:r w:rsidR="009A168E" w:rsidRPr="009A168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spożywczej International Food and Drink Event 2026</w:t>
            </w:r>
            <w:bookmarkEnd w:id="0"/>
            <w:r w:rsidR="009A168E" w:rsidRPr="009A168E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, które odbędą się w terminie </w:t>
            </w:r>
            <w:bookmarkStart w:id="2" w:name="_Hlk213152586"/>
            <w:r w:rsidR="009A168E" w:rsidRPr="009A168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30.03-01.04.2026</w:t>
            </w:r>
            <w:r w:rsidR="009A168E" w:rsidRPr="009A168E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9A168E" w:rsidRPr="009A168E">
              <w:rPr>
                <w:rFonts w:ascii="Arial" w:eastAsia="Arial" w:hAnsi="Arial" w:cs="Arial"/>
                <w:b/>
                <w:bCs/>
                <w:sz w:val="22"/>
                <w:szCs w:val="22"/>
              </w:rPr>
              <w:t>r. w Londynie (Wielka Brytania)</w:t>
            </w:r>
            <w:bookmarkEnd w:id="1"/>
            <w:bookmarkEnd w:id="2"/>
          </w:p>
        </w:tc>
      </w:tr>
    </w:tbl>
    <w:p w14:paraId="7D939180" w14:textId="77777777" w:rsidR="003B452A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15E879CB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="0000485C" w:rsidRPr="0052196A">
        <w:rPr>
          <w:rFonts w:ascii="Arial" w:hAnsi="Arial" w:cs="Arial"/>
          <w:color w:val="000000" w:themeColor="text1"/>
          <w:sz w:val="20"/>
          <w:szCs w:val="20"/>
        </w:rPr>
        <w:t>„</w:t>
      </w:r>
      <w:r w:rsidR="00C8550B">
        <w:rPr>
          <w:rFonts w:ascii="Arial" w:hAnsi="Arial" w:cs="Arial"/>
          <w:color w:val="000000" w:themeColor="text1"/>
          <w:sz w:val="20"/>
          <w:szCs w:val="20"/>
        </w:rPr>
        <w:t xml:space="preserve">InterEuropa – umiędzynarodowienie </w:t>
      </w:r>
      <w:r w:rsidR="00E62B46">
        <w:rPr>
          <w:rFonts w:ascii="Arial" w:hAnsi="Arial" w:cs="Arial"/>
          <w:color w:val="000000" w:themeColor="text1"/>
          <w:sz w:val="20"/>
          <w:szCs w:val="20"/>
        </w:rPr>
        <w:t>działalności przedsiębiorstw z województwa łódzkiego poprzez udział w wydarzeniach targowych i ekspansję na rynki europejskie</w:t>
      </w:r>
      <w:r w:rsidR="0000485C">
        <w:rPr>
          <w:rFonts w:ascii="Arial" w:hAnsi="Arial" w:cs="Arial"/>
          <w:color w:val="000000" w:themeColor="text1"/>
          <w:sz w:val="20"/>
          <w:szCs w:val="20"/>
        </w:rPr>
        <w:t>”</w:t>
      </w:r>
      <w:r w:rsidRPr="00E1507C">
        <w:rPr>
          <w:rFonts w:ascii="Arial" w:eastAsia="Arial" w:hAnsi="Arial" w:cs="Arial"/>
          <w:sz w:val="20"/>
          <w:szCs w:val="20"/>
        </w:rPr>
        <w:t xml:space="preserve">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00485C">
        <w:rPr>
          <w:rFonts w:ascii="Arial" w:eastAsia="Arial" w:hAnsi="Arial" w:cs="Arial"/>
          <w:sz w:val="20"/>
          <w:szCs w:val="20"/>
        </w:rPr>
        <w:t xml:space="preserve">branży </w:t>
      </w:r>
      <w:r w:rsidR="00157D0C">
        <w:rPr>
          <w:rFonts w:ascii="Arial" w:eastAsia="Arial" w:hAnsi="Arial" w:cs="Arial"/>
          <w:sz w:val="20"/>
          <w:szCs w:val="20"/>
        </w:rPr>
        <w:t>spożywczej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3CA10497" w14:textId="3F443129" w:rsidR="005579B5" w:rsidRDefault="003344E6" w:rsidP="005579B5">
      <w:pPr>
        <w:spacing w:before="0" w:line="360" w:lineRule="auto"/>
        <w:ind w:left="0" w:right="0"/>
        <w:rPr>
          <w:rStyle w:val="FontStyle12"/>
          <w:sz w:val="20"/>
          <w:szCs w:val="20"/>
        </w:rPr>
      </w:pPr>
      <w:r w:rsidRPr="006E2D5C">
        <w:rPr>
          <w:rFonts w:ascii="Arial" w:eastAsia="Arial" w:hAnsi="Arial" w:cs="Arial"/>
          <w:b/>
          <w:sz w:val="20"/>
          <w:szCs w:val="20"/>
        </w:rPr>
        <w:t xml:space="preserve">Zapraszamy Państwa do współpracy i zgłaszania udziału </w:t>
      </w:r>
      <w:r w:rsidR="0000485C" w:rsidRPr="0000485C">
        <w:rPr>
          <w:rFonts w:ascii="Arial" w:eastAsia="Arial" w:hAnsi="Arial" w:cs="Arial"/>
          <w:b/>
          <w:sz w:val="20"/>
          <w:szCs w:val="20"/>
        </w:rPr>
        <w:t xml:space="preserve">w </w:t>
      </w:r>
      <w:r w:rsidR="004F40AF">
        <w:rPr>
          <w:rFonts w:ascii="Arial" w:eastAsia="Arial" w:hAnsi="Arial" w:cs="Arial"/>
          <w:b/>
          <w:sz w:val="20"/>
          <w:szCs w:val="20"/>
        </w:rPr>
        <w:t xml:space="preserve">międzynarodowych targach </w:t>
      </w:r>
      <w:r w:rsidR="00C65F0D">
        <w:rPr>
          <w:rFonts w:ascii="Arial" w:eastAsia="Arial" w:hAnsi="Arial" w:cs="Arial"/>
          <w:b/>
          <w:sz w:val="20"/>
          <w:szCs w:val="20"/>
        </w:rPr>
        <w:t>branży</w:t>
      </w:r>
      <w:r w:rsidR="004F40AF">
        <w:rPr>
          <w:rFonts w:ascii="Arial" w:eastAsia="Arial" w:hAnsi="Arial" w:cs="Arial"/>
          <w:b/>
          <w:sz w:val="20"/>
          <w:szCs w:val="20"/>
        </w:rPr>
        <w:t xml:space="preserve"> </w:t>
      </w:r>
      <w:r w:rsidR="009A168E" w:rsidRPr="009A168E">
        <w:rPr>
          <w:rFonts w:ascii="Arial" w:eastAsia="Arial" w:hAnsi="Arial" w:cs="Arial"/>
          <w:b/>
          <w:bCs/>
          <w:sz w:val="20"/>
          <w:szCs w:val="20"/>
        </w:rPr>
        <w:t>spożywczej International Food and Drink Event 2026</w:t>
      </w:r>
      <w:r w:rsidR="005D5326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C4475">
        <w:rPr>
          <w:rFonts w:ascii="Arial" w:eastAsia="Arial" w:hAnsi="Arial" w:cs="Arial"/>
          <w:b/>
          <w:bCs/>
          <w:sz w:val="20"/>
          <w:szCs w:val="20"/>
        </w:rPr>
        <w:t>(</w:t>
      </w:r>
      <w:r w:rsidR="009A168E">
        <w:rPr>
          <w:rFonts w:ascii="Arial" w:eastAsia="Arial" w:hAnsi="Arial" w:cs="Arial"/>
          <w:b/>
          <w:bCs/>
          <w:sz w:val="20"/>
          <w:szCs w:val="20"/>
        </w:rPr>
        <w:t>dalej</w:t>
      </w:r>
      <w:r w:rsidR="005D5326">
        <w:rPr>
          <w:rFonts w:ascii="Arial" w:eastAsia="Arial" w:hAnsi="Arial" w:cs="Arial"/>
          <w:b/>
          <w:bCs/>
          <w:sz w:val="20"/>
          <w:szCs w:val="20"/>
        </w:rPr>
        <w:t xml:space="preserve"> „</w:t>
      </w:r>
      <w:r w:rsidR="009A168E">
        <w:rPr>
          <w:rFonts w:ascii="Arial" w:eastAsia="Arial" w:hAnsi="Arial" w:cs="Arial"/>
          <w:b/>
          <w:bCs/>
          <w:sz w:val="20"/>
          <w:szCs w:val="20"/>
        </w:rPr>
        <w:t>IFE</w:t>
      </w:r>
      <w:r w:rsidR="005D5326">
        <w:rPr>
          <w:rFonts w:ascii="Arial" w:eastAsia="Arial" w:hAnsi="Arial" w:cs="Arial"/>
          <w:b/>
          <w:bCs/>
          <w:sz w:val="20"/>
          <w:szCs w:val="20"/>
        </w:rPr>
        <w:t>”</w:t>
      </w:r>
      <w:r w:rsidR="00FC4475">
        <w:rPr>
          <w:rFonts w:ascii="Arial" w:eastAsia="Arial" w:hAnsi="Arial" w:cs="Arial"/>
          <w:b/>
          <w:bCs/>
          <w:sz w:val="20"/>
          <w:szCs w:val="20"/>
        </w:rPr>
        <w:t>)</w:t>
      </w:r>
      <w:r w:rsidR="005579B5" w:rsidRPr="00DE5FA1">
        <w:rPr>
          <w:rStyle w:val="FontStyle12"/>
          <w:sz w:val="20"/>
          <w:szCs w:val="20"/>
        </w:rPr>
        <w:t xml:space="preserve">, które odbędą się </w:t>
      </w:r>
      <w:r w:rsidR="005579B5" w:rsidRPr="00DE5FA1">
        <w:rPr>
          <w:rStyle w:val="FontStyle12"/>
          <w:color w:val="000000" w:themeColor="text1"/>
          <w:sz w:val="20"/>
          <w:szCs w:val="20"/>
        </w:rPr>
        <w:t xml:space="preserve">w terminie </w:t>
      </w:r>
      <w:r w:rsidR="009A168E" w:rsidRPr="009A168E">
        <w:rPr>
          <w:rFonts w:ascii="Arial" w:eastAsia="Arial" w:hAnsi="Arial" w:cs="Arial"/>
          <w:b/>
          <w:bCs/>
          <w:color w:val="000000"/>
          <w:position w:val="-1"/>
          <w:sz w:val="20"/>
          <w:szCs w:val="20"/>
        </w:rPr>
        <w:t>30.03-01.04.2026 r. w Londynie (Wielka Brytania)</w:t>
      </w:r>
      <w:r w:rsidR="009A168E">
        <w:rPr>
          <w:rFonts w:ascii="Arial" w:eastAsia="Arial" w:hAnsi="Arial" w:cs="Arial"/>
          <w:b/>
          <w:bCs/>
          <w:color w:val="000000"/>
          <w:position w:val="-1"/>
          <w:sz w:val="20"/>
          <w:szCs w:val="20"/>
        </w:rPr>
        <w:t>.</w:t>
      </w:r>
    </w:p>
    <w:p w14:paraId="551659B3" w14:textId="74B0C5CB" w:rsidR="003344E6" w:rsidRPr="00E1507C" w:rsidRDefault="003344E6" w:rsidP="005579B5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>de minimis</w:t>
      </w:r>
      <w:r w:rsidR="00CB71C4">
        <w:rPr>
          <w:rFonts w:ascii="Arial" w:eastAsia="Arial" w:hAnsi="Arial" w:cs="Arial"/>
          <w:sz w:val="20"/>
          <w:szCs w:val="20"/>
        </w:rPr>
        <w:t xml:space="preserve"> stanowiącego Załącznik</w:t>
      </w:r>
      <w:r w:rsidR="00326718">
        <w:rPr>
          <w:rFonts w:ascii="Arial" w:eastAsia="Arial" w:hAnsi="Arial" w:cs="Arial"/>
          <w:sz w:val="20"/>
          <w:szCs w:val="20"/>
        </w:rPr>
        <w:t> </w:t>
      </w:r>
      <w:r w:rsidR="00CB71C4">
        <w:rPr>
          <w:rFonts w:ascii="Arial" w:eastAsia="Arial" w:hAnsi="Arial" w:cs="Arial"/>
          <w:sz w:val="20"/>
          <w:szCs w:val="20"/>
        </w:rPr>
        <w:t xml:space="preserve">nr </w:t>
      </w:r>
      <w:r w:rsidR="000473AE">
        <w:rPr>
          <w:rFonts w:ascii="Arial" w:eastAsia="Arial" w:hAnsi="Arial" w:cs="Arial"/>
          <w:sz w:val="20"/>
          <w:szCs w:val="20"/>
        </w:rPr>
        <w:t>2</w:t>
      </w:r>
      <w:r w:rsidR="00CB71C4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2DFEA032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 lub wypełnione i podpisane elektronicznie 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3B452A"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CC0D08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CC0D08">
        <w:rPr>
          <w:rFonts w:ascii="Arial" w:eastAsia="Arial" w:hAnsi="Arial" w:cs="Arial"/>
          <w:sz w:val="20"/>
          <w:szCs w:val="20"/>
        </w:rPr>
        <w:t xml:space="preserve"> </w:t>
      </w:r>
      <w:r w:rsidR="00C64C22">
        <w:rPr>
          <w:rFonts w:ascii="Arial" w:eastAsia="Arial" w:hAnsi="Arial" w:cs="Arial"/>
          <w:b/>
          <w:sz w:val="20"/>
          <w:szCs w:val="20"/>
        </w:rPr>
        <w:t>4 lutego</w:t>
      </w:r>
      <w:r w:rsidR="00CC0D08">
        <w:rPr>
          <w:rFonts w:ascii="Arial" w:eastAsia="Arial" w:hAnsi="Arial" w:cs="Arial"/>
          <w:b/>
          <w:sz w:val="20"/>
          <w:szCs w:val="20"/>
        </w:rPr>
        <w:t xml:space="preserve"> </w:t>
      </w:r>
      <w:r w:rsidR="002278FE" w:rsidRPr="00CC0D08">
        <w:rPr>
          <w:rFonts w:ascii="Arial" w:eastAsia="Arial" w:hAnsi="Arial" w:cs="Arial"/>
          <w:b/>
          <w:sz w:val="20"/>
          <w:szCs w:val="20"/>
        </w:rPr>
        <w:t>20</w:t>
      </w:r>
      <w:r w:rsidR="00461C85" w:rsidRPr="00CC0D08">
        <w:rPr>
          <w:rFonts w:ascii="Arial" w:eastAsia="Arial" w:hAnsi="Arial" w:cs="Arial"/>
          <w:b/>
          <w:sz w:val="20"/>
          <w:szCs w:val="20"/>
        </w:rPr>
        <w:t>2</w:t>
      </w:r>
      <w:r w:rsidR="00B62D93" w:rsidRPr="00CC0D08">
        <w:rPr>
          <w:rFonts w:ascii="Arial" w:eastAsia="Arial" w:hAnsi="Arial" w:cs="Arial"/>
          <w:b/>
          <w:sz w:val="20"/>
          <w:szCs w:val="20"/>
        </w:rPr>
        <w:t>6</w:t>
      </w:r>
      <w:r w:rsidR="002278FE" w:rsidRPr="00CC0D08">
        <w:rPr>
          <w:rFonts w:ascii="Arial" w:eastAsia="Arial" w:hAnsi="Arial" w:cs="Arial"/>
          <w:b/>
          <w:sz w:val="20"/>
          <w:szCs w:val="20"/>
        </w:rPr>
        <w:t xml:space="preserve"> r.</w:t>
      </w:r>
      <w:r w:rsidR="00F83C3D" w:rsidRPr="00CC0D08">
        <w:rPr>
          <w:rFonts w:ascii="Arial" w:eastAsia="Arial" w:hAnsi="Arial" w:cs="Arial"/>
          <w:b/>
          <w:sz w:val="20"/>
          <w:szCs w:val="20"/>
        </w:rPr>
        <w:t>, do</w:t>
      </w:r>
      <w:r w:rsidR="002278FE" w:rsidRPr="00CC0D08">
        <w:rPr>
          <w:rFonts w:ascii="Arial" w:eastAsia="Arial" w:hAnsi="Arial" w:cs="Arial"/>
          <w:b/>
          <w:sz w:val="20"/>
          <w:szCs w:val="20"/>
        </w:rPr>
        <w:t xml:space="preserve"> </w:t>
      </w:r>
      <w:r w:rsidR="000466B1" w:rsidRPr="00CC0D08">
        <w:rPr>
          <w:rFonts w:ascii="Arial" w:eastAsia="Arial" w:hAnsi="Arial" w:cs="Arial"/>
          <w:b/>
          <w:sz w:val="20"/>
          <w:szCs w:val="20"/>
        </w:rPr>
        <w:t>godz.</w:t>
      </w:r>
      <w:r w:rsidR="000466B1" w:rsidRPr="00CC0D0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278FE" w:rsidRPr="00CC0D08">
        <w:rPr>
          <w:rFonts w:ascii="Arial" w:eastAsia="Arial" w:hAnsi="Arial" w:cs="Arial"/>
          <w:b/>
          <w:sz w:val="20"/>
          <w:szCs w:val="20"/>
        </w:rPr>
        <w:t>12:00.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3A0B6631" w14:textId="77777777" w:rsidR="001F142A" w:rsidRPr="00E1507C" w:rsidRDefault="001F142A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714F554D" w14:textId="77777777" w:rsidR="007960C0" w:rsidRDefault="007960C0" w:rsidP="00796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5F03F24D" w14:textId="6A704D38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(zgodna z KRS lub CEiDG)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>
        <w:rPr>
          <w:rFonts w:ascii="Arial" w:hAnsi="Arial" w:cs="Arial"/>
          <w:i/>
          <w:sz w:val="20"/>
          <w:szCs w:val="20"/>
        </w:rPr>
        <w:t>[</w:t>
      </w:r>
      <w:r w:rsidR="00AC2E46">
        <w:rPr>
          <w:rFonts w:ascii="Arial" w:hAnsi="Arial" w:cs="Arial"/>
          <w:i/>
          <w:sz w:val="20"/>
          <w:szCs w:val="20"/>
        </w:rPr>
        <w:t>podmio</w:t>
      </w:r>
      <w:r w:rsidR="00313CE6">
        <w:rPr>
          <w:rFonts w:ascii="Arial" w:hAnsi="Arial" w:cs="Arial"/>
          <w:i/>
          <w:sz w:val="20"/>
          <w:szCs w:val="20"/>
        </w:rPr>
        <w:t>ty</w:t>
      </w:r>
      <w:r w:rsidR="00AC2E46">
        <w:rPr>
          <w:rFonts w:ascii="Arial" w:hAnsi="Arial" w:cs="Arial"/>
          <w:i/>
          <w:sz w:val="20"/>
          <w:szCs w:val="20"/>
        </w:rPr>
        <w:t xml:space="preserve"> podlegając</w:t>
      </w:r>
      <w:r w:rsidR="00313CE6">
        <w:rPr>
          <w:rFonts w:ascii="Arial" w:hAnsi="Arial" w:cs="Arial"/>
          <w:i/>
          <w:sz w:val="20"/>
          <w:szCs w:val="20"/>
        </w:rPr>
        <w:t>e</w:t>
      </w:r>
      <w:r w:rsidR="00AC2E46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>
        <w:rPr>
          <w:rFonts w:ascii="Arial" w:hAnsi="Arial" w:cs="Arial"/>
          <w:i/>
          <w:sz w:val="20"/>
          <w:szCs w:val="20"/>
        </w:rPr>
        <w:t>]</w:t>
      </w:r>
      <w:r w:rsidR="00AC2E46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zgodna z KRS lub CEiDG)</w:t>
      </w:r>
    </w:p>
    <w:p w14:paraId="628EF9D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371"/>
      </w:tblGrid>
      <w:tr w:rsidR="00E1507C" w:rsidRPr="00E1507C" w14:paraId="33ABD0FD" w14:textId="77777777" w:rsidTr="004B4419">
        <w:trPr>
          <w:trHeight w:val="5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4B4419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4B4419">
        <w:trPr>
          <w:trHeight w:val="5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4B4419">
        <w:trPr>
          <w:trHeight w:val="5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34F4C8FB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Numer</w:t>
            </w:r>
            <w:r w:rsidR="00070AE7">
              <w:rPr>
                <w:rFonts w:ascii="Arial" w:hAnsi="Arial" w:cs="Arial"/>
                <w:b/>
                <w:sz w:val="20"/>
                <w:szCs w:val="20"/>
              </w:rPr>
              <w:t xml:space="preserve"> telefonu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służbowy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E1507C" w:rsidRPr="00E1507C" w14:paraId="3784431D" w14:textId="77777777" w:rsidTr="004B4419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>Wysokość otrzymanej* lub nieotrzymanej pomocy de minimis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minimis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3 minione lata należy rozumieć w ten sposób, że jeśli na przykład pomoc de minimis była udzielona 5 stycznia 2024 r., uwzględnieniu podlegała pomoc de minimis i pomoc de minimis w rolnictwie lub rybołówstwie udzielona przedsiębiorstwu począwszy od 5 stycznia 2021 r. do 5 stycznia 2024 r. włącznie.</w:t>
            </w:r>
          </w:p>
          <w:p w14:paraId="51788857" w14:textId="394CDDD1" w:rsidR="003344E6" w:rsidRPr="00E1507C" w:rsidRDefault="003344E6" w:rsidP="00CE64DD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</w:t>
            </w:r>
            <w:r w:rsidR="00CE64DD">
              <w:rPr>
                <w:rFonts w:ascii="Arial" w:hAnsi="Arial" w:cs="Arial"/>
                <w:sz w:val="18"/>
                <w:szCs w:val="20"/>
              </w:rPr>
              <w:t> </w:t>
            </w:r>
            <w:r w:rsidR="00F91A2E">
              <w:rPr>
                <w:rFonts w:ascii="Arial" w:hAnsi="Arial" w:cs="Arial"/>
                <w:sz w:val="18"/>
                <w:szCs w:val="20"/>
              </w:rPr>
              <w:t>108 Traktatu o funkcjonowaniu Unii Europejskiej do pomocy de minimis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de minimis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697286">
        <w:trPr>
          <w:trHeight w:val="3093"/>
        </w:trPr>
        <w:tc>
          <w:tcPr>
            <w:tcW w:w="5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de minimis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276CCE85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</w:t>
            </w:r>
            <w:r w:rsidR="00FD04CF">
              <w:rPr>
                <w:rFonts w:ascii="Arial" w:hAnsi="Arial" w:cs="Arial"/>
                <w:sz w:val="20"/>
                <w:szCs w:val="20"/>
              </w:rPr>
              <w:t>......</w:t>
            </w:r>
            <w:r w:rsidRPr="00E1507C">
              <w:rPr>
                <w:rFonts w:ascii="Arial" w:hAnsi="Arial" w:cs="Arial"/>
                <w:sz w:val="20"/>
                <w:szCs w:val="20"/>
              </w:rPr>
              <w:t>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307A597" w14:textId="11F7B032" w:rsidR="008F4ACE" w:rsidRPr="00E1507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0A67DBD4" w14:textId="0100178E" w:rsidR="007960C0" w:rsidRPr="00C63EEA" w:rsidRDefault="000B6D6C" w:rsidP="00C63EEA">
      <w:pPr>
        <w:spacing w:before="0" w:after="160" w:line="259" w:lineRule="auto"/>
        <w:ind w:left="0" w:righ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36AE36A" w14:textId="77777777" w:rsidR="00931EBB" w:rsidRPr="00C21CCC" w:rsidRDefault="00931EBB" w:rsidP="00FA36FF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line="240" w:lineRule="auto"/>
        <w:ind w:right="0"/>
        <w:jc w:val="left"/>
        <w:rPr>
          <w:rFonts w:ascii="Arial" w:hAnsi="Arial" w:cs="Arial"/>
          <w:b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lastRenderedPageBreak/>
        <w:t xml:space="preserve">Informacje o prowadzonej działalności: </w:t>
      </w:r>
    </w:p>
    <w:tbl>
      <w:tblPr>
        <w:tblpPr w:leftFromText="141" w:rightFromText="141" w:vertAnchor="text" w:horzAnchor="margin" w:tblpXSpec="center" w:tblpY="18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16"/>
        <w:gridCol w:w="12"/>
        <w:gridCol w:w="2118"/>
      </w:tblGrid>
      <w:tr w:rsidR="00F63B8E" w:rsidRPr="00C21CCC" w14:paraId="5158E691" w14:textId="77777777" w:rsidTr="00657576">
        <w:trPr>
          <w:trHeight w:val="84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71A9C" w14:textId="77777777" w:rsidR="00F63B8E" w:rsidRPr="00C21CCC" w:rsidRDefault="00F63B8E" w:rsidP="00657576">
            <w:pPr>
              <w:pStyle w:val="Style15"/>
              <w:widowControl/>
              <w:numPr>
                <w:ilvl w:val="1"/>
                <w:numId w:val="1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Czy posiadają Państwo siedzibę, filię, oddział i prowadzą działalność na terenie województwa łódzkiego. </w:t>
            </w:r>
            <w:r w:rsidRPr="00C21CC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84E0" w14:textId="77777777" w:rsidR="00F63B8E" w:rsidRPr="00C21CCC" w:rsidRDefault="00F63B8E" w:rsidP="0065757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53AC" w14:textId="77777777" w:rsidR="00F63B8E" w:rsidRPr="00C21CCC" w:rsidRDefault="00F63B8E" w:rsidP="0065757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63B8E" w:rsidRPr="00C21CCC" w14:paraId="6E5DEFC2" w14:textId="77777777" w:rsidTr="00657576">
        <w:trPr>
          <w:trHeight w:val="1121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236E5" w14:textId="77777777" w:rsidR="00F63B8E" w:rsidRPr="00C21CCC" w:rsidRDefault="00F63B8E" w:rsidP="0065757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0D073" w14:textId="77777777" w:rsidR="00F63B8E" w:rsidRPr="00C21CCC" w:rsidRDefault="00F63B8E" w:rsidP="0065757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5599CC6" w14:textId="77777777" w:rsidR="00F63B8E" w:rsidRPr="00C21CCC" w:rsidRDefault="00F63B8E" w:rsidP="00657576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nie jest i nie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3F54" w14:textId="77777777" w:rsidR="00F63B8E" w:rsidRPr="00C21CCC" w:rsidRDefault="00F63B8E" w:rsidP="0065757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5AEA6CD4" w14:textId="77777777" w:rsidR="00F63B8E" w:rsidRPr="00C21CCC" w:rsidRDefault="00F63B8E" w:rsidP="0065757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jest i/lub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F63B8E" w:rsidRPr="00C21CCC" w14:paraId="073B7966" w14:textId="77777777" w:rsidTr="00657576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C3D127" w14:textId="77777777" w:rsidR="00F63B8E" w:rsidRPr="00C21CCC" w:rsidRDefault="00F63B8E" w:rsidP="00657576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C21CCC">
              <w:rPr>
                <w:b/>
                <w:sz w:val="20"/>
                <w:szCs w:val="20"/>
              </w:rPr>
              <w:t xml:space="preserve">6.3 Profil działalności firmy, branża: </w:t>
            </w:r>
          </w:p>
        </w:tc>
      </w:tr>
      <w:tr w:rsidR="00F63B8E" w:rsidRPr="00C21CCC" w14:paraId="16D49A3F" w14:textId="77777777" w:rsidTr="00657576">
        <w:trPr>
          <w:trHeight w:val="1376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ACE253" w14:textId="77777777" w:rsidR="00F63B8E" w:rsidRPr="00C21CCC" w:rsidRDefault="00F63B8E" w:rsidP="00657576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Czy profil działalności firmy / branża należy do Regionalnej Inteligentnej Specjalizacji Województwa Łódzkiego: </w:t>
            </w:r>
            <w:r w:rsidRPr="00C21CC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Innowacyjne Rolnictwo i Przetwórstwo </w:t>
            </w:r>
            <w:r w:rsidRPr="00C21CCC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  <w:t>Rolno-Spożywcze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3A54" w14:textId="77777777" w:rsidR="00F63B8E" w:rsidRPr="00C21CCC" w:rsidRDefault="00F63B8E" w:rsidP="0065757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A0DA" w14:textId="77777777" w:rsidR="00F63B8E" w:rsidRPr="00C21CCC" w:rsidRDefault="00F63B8E" w:rsidP="0065757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F63B8E" w:rsidRPr="00C21CCC" w14:paraId="07BD35B0" w14:textId="77777777" w:rsidTr="00657576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2E90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6.4 Informacja dotycząca prowadzonej działalności </w:t>
            </w:r>
          </w:p>
        </w:tc>
      </w:tr>
      <w:tr w:rsidR="00F63B8E" w:rsidRPr="00C21CCC" w14:paraId="1D584CB3" w14:textId="77777777" w:rsidTr="00657576">
        <w:trPr>
          <w:trHeight w:val="225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5FA8" w14:textId="77777777" w:rsidR="00F63B8E" w:rsidRPr="00C21CCC" w:rsidRDefault="00F63B8E" w:rsidP="00657576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 właściwy dla branży 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Innowacyjne Rolnictwo i Przetwórstwo Rolno-Spożywcze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*: </w:t>
            </w:r>
          </w:p>
          <w:p w14:paraId="157F64C9" w14:textId="77777777" w:rsidR="00F63B8E" w:rsidRPr="00C21CCC" w:rsidRDefault="00F63B8E" w:rsidP="00657576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C21CC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21B3" w14:textId="77777777" w:rsidR="00F63B8E" w:rsidRPr="00C21CCC" w:rsidRDefault="00F63B8E" w:rsidP="00657576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5DFBBB96" w14:textId="77777777" w:rsidR="00F63B8E" w:rsidRPr="00C21CCC" w:rsidRDefault="00F63B8E" w:rsidP="00657576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F63B8E" w:rsidRPr="00C21CCC" w14:paraId="74D31D9A" w14:textId="77777777" w:rsidTr="00657576">
        <w:trPr>
          <w:trHeight w:val="74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33562" w14:textId="77777777" w:rsidR="00F63B8E" w:rsidRDefault="00F63B8E" w:rsidP="00657576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6.5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Czy Państwa firma kwalifikuje się jako MŚP? </w:t>
            </w:r>
            <w:r w:rsidRPr="00EB555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(zgodnie z Załącznikiem I do rozporządzenia Komisji UE nr 651/2014)</w:t>
            </w:r>
          </w:p>
          <w:p w14:paraId="47A3DFF2" w14:textId="77777777" w:rsidR="00F63B8E" w:rsidRPr="006152D7" w:rsidRDefault="00F63B8E" w:rsidP="00657576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Uwaga!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Dane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w podpunktach a)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b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i c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dotyczą ostatniego zatwierdzonego roku obrotowego</w:t>
            </w:r>
            <w:r w:rsidRPr="0039613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F63B8E" w:rsidRPr="00C21CCC" w14:paraId="6D1C5DC4" w14:textId="77777777" w:rsidTr="00657576">
        <w:trPr>
          <w:trHeight w:val="70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3A337" w14:textId="77777777" w:rsidR="00F63B8E" w:rsidRPr="00EB5557" w:rsidRDefault="00F63B8E" w:rsidP="00657576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3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zatrudnia mniej niż 250 pracowników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 xml:space="preserve"> (w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>przeliczeniu na pełne etaty)?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96201" w14:textId="77777777" w:rsidR="00F63B8E" w:rsidRPr="00EB5557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17EDB" w14:textId="77777777" w:rsidR="00F63B8E" w:rsidRPr="00EB5557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F63B8E" w:rsidRPr="00C21CCC" w14:paraId="4D53622A" w14:textId="77777777" w:rsidTr="00657576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6099B" w14:textId="77777777" w:rsidR="00F63B8E" w:rsidRPr="000C7554" w:rsidRDefault="00F63B8E" w:rsidP="00657576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roczny obrót firmy wynosi mniej niż 50 mln EUR </w:t>
            </w:r>
            <w:r w:rsidRPr="000C7554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suma bilansowa wynosi mniej niż 43 mln EUR?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B849B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B0D8C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F63B8E" w:rsidRPr="00C21CCC" w14:paraId="4259BF14" w14:textId="77777777" w:rsidTr="00657576">
        <w:trPr>
          <w:trHeight w:val="267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9C8D7" w14:textId="77777777" w:rsidR="00F63B8E" w:rsidRPr="000C7554" w:rsidRDefault="00F63B8E" w:rsidP="00657576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po uwzględnieniu powiązań* nadal mieści się w limitach z podpunktu b)?</w:t>
            </w:r>
          </w:p>
          <w:p w14:paraId="2DCAA2F1" w14:textId="77777777" w:rsidR="00F63B8E" w:rsidRPr="00DA3641" w:rsidRDefault="00F63B8E" w:rsidP="00657576">
            <w:pPr>
              <w:pStyle w:val="Akapitzlist"/>
              <w:shd w:val="clear" w:color="auto" w:fill="FFFFFF"/>
              <w:spacing w:before="0" w:line="240" w:lineRule="auto"/>
              <w:ind w:left="313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A3641">
              <w:rPr>
                <w:rFonts w:ascii="Arial" w:hAnsi="Arial" w:cs="Arial"/>
                <w:sz w:val="16"/>
                <w:szCs w:val="16"/>
              </w:rPr>
              <w:t>*Przez „uwzględnienie powiązań” rozumie się ocenę sytuacji firmy zgodnie z zasadą przedsiębiorstwa autonomicznego, partnerskiego i powiązanego określoną w Załączniku I do Rozporządzenia Komisji (UE) nr 651/2014: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autonomiczne</w:t>
            </w:r>
            <w:r w:rsidRPr="00DA3641">
              <w:rPr>
                <w:rFonts w:ascii="Arial" w:hAnsi="Arial" w:cs="Arial"/>
                <w:sz w:val="16"/>
                <w:szCs w:val="16"/>
              </w:rPr>
              <w:t>: brak udziałów 25% lub więcej w innych podmiotach i brak takiego udziału w firmie; dane liczy się wyłącznie dla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partnerskie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25–50%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w jednym lub obu kierunkach; dolicza się proporcjonalną część danych drugiej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powiązane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powyżej 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lub kontrola; sumuje się dane wszystkich podmiotów z grupy kapitałowej.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9D24A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53973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F63B8E" w:rsidRPr="00C21CCC" w14:paraId="6226BCDD" w14:textId="77777777" w:rsidTr="00657576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434FD" w14:textId="77777777" w:rsidR="00F63B8E" w:rsidRPr="00EB5557" w:rsidRDefault="00F63B8E" w:rsidP="00657576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status firmy uległ zmianie w ciągu dwóch ostatnich lat?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Odnosi się do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podpunktów</w:t>
            </w:r>
            <w:r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a), b), c)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195C5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B6176" w14:textId="77777777" w:rsidR="00F63B8E" w:rsidRPr="00C21CCC" w:rsidRDefault="00F63B8E" w:rsidP="00657576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2CC45328" w14:textId="019FBA66" w:rsidR="005D5326" w:rsidRDefault="005D5326" w:rsidP="00F63B8E">
      <w:pPr>
        <w:autoSpaceDE w:val="0"/>
        <w:autoSpaceDN w:val="0"/>
        <w:adjustRightInd w:val="0"/>
        <w:spacing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7BE9187" w14:textId="77777777" w:rsidR="00F63B8E" w:rsidRPr="00F63B8E" w:rsidRDefault="00F63B8E" w:rsidP="00F63B8E">
      <w:pPr>
        <w:autoSpaceDE w:val="0"/>
        <w:autoSpaceDN w:val="0"/>
        <w:adjustRightInd w:val="0"/>
        <w:spacing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6FBF717D" w14:textId="6138457B" w:rsidR="005D5326" w:rsidRDefault="005D5326" w:rsidP="00FA36FF">
      <w:pPr>
        <w:pStyle w:val="Akapitzlist"/>
        <w:autoSpaceDE w:val="0"/>
        <w:autoSpaceDN w:val="0"/>
        <w:adjustRightInd w:val="0"/>
        <w:spacing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8F3D3C1" w14:textId="4789566B" w:rsidR="00B94C01" w:rsidRPr="00115490" w:rsidRDefault="003344E6" w:rsidP="0011549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0" w:right="0" w:firstLine="0"/>
        <w:jc w:val="left"/>
        <w:rPr>
          <w:rFonts w:ascii="Arial" w:eastAsia="Calibri" w:hAnsi="Arial" w:cs="Arial"/>
          <w:b/>
          <w:sz w:val="20"/>
          <w:szCs w:val="20"/>
        </w:rPr>
      </w:pPr>
      <w:r w:rsidRPr="00115490">
        <w:rPr>
          <w:rFonts w:ascii="Arial" w:eastAsia="Calibri" w:hAnsi="Arial" w:cs="Arial"/>
          <w:b/>
          <w:sz w:val="20"/>
          <w:szCs w:val="20"/>
        </w:rPr>
        <w:lastRenderedPageBreak/>
        <w:t>Opis prowadzonej działalności</w:t>
      </w:r>
      <w:r w:rsidR="00115490" w:rsidRPr="00115490">
        <w:rPr>
          <w:rFonts w:ascii="Arial" w:eastAsia="Calibri" w:hAnsi="Arial" w:cs="Arial"/>
          <w:b/>
          <w:sz w:val="20"/>
          <w:szCs w:val="20"/>
        </w:rPr>
        <w:t>:</w:t>
      </w:r>
    </w:p>
    <w:tbl>
      <w:tblPr>
        <w:tblStyle w:val="Tabela-Siatka"/>
        <w:tblW w:w="10775" w:type="dxa"/>
        <w:tblInd w:w="-714" w:type="dxa"/>
        <w:tblLook w:val="04A0" w:firstRow="1" w:lastRow="0" w:firstColumn="1" w:lastColumn="0" w:noHBand="0" w:noVBand="1"/>
      </w:tblPr>
      <w:tblGrid>
        <w:gridCol w:w="10775"/>
      </w:tblGrid>
      <w:tr w:rsidR="00115490" w:rsidRPr="00E1507C" w14:paraId="0B3A12EE" w14:textId="77777777" w:rsidTr="00BA70B7">
        <w:trPr>
          <w:trHeight w:val="567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4BAD09" w14:textId="6668E41F" w:rsidR="00115490" w:rsidRPr="00E1507C" w:rsidRDefault="002F6737" w:rsidP="00BA70B7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opisać profil Państwa działalności:</w:t>
            </w:r>
            <w:r w:rsidR="00115490"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15490" w:rsidRPr="00E1507C" w14:paraId="3B86AE61" w14:textId="77777777" w:rsidTr="00BA70B7">
        <w:trPr>
          <w:trHeight w:val="2108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C7C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7B41497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20DD6D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20DA556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CF4305A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A732310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275B6CD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94A1EA6" w14:textId="1E14E3D9" w:rsidR="00115490" w:rsidRP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15490" w:rsidRPr="00E1507C" w14:paraId="03A13228" w14:textId="77777777" w:rsidTr="00BA70B7">
        <w:trPr>
          <w:trHeight w:val="710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CA48B" w14:textId="7E289BC9" w:rsidR="00115490" w:rsidRPr="00E1507C" w:rsidRDefault="002F6737" w:rsidP="006000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Proszę opisać produkty, które będą przez Państwa promowane podczas udziału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br/>
            </w:r>
            <w:r w:rsidR="00115490" w:rsidRPr="00F1042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międzynarodowych targach branży </w:t>
            </w:r>
            <w:r w:rsidR="0060004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spożywczej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r w:rsid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IFE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2026, w </w:t>
            </w:r>
            <w:r w:rsid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Londyn</w:t>
            </w:r>
            <w:r w:rsidR="00157D0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ie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(W</w:t>
            </w:r>
            <w:r w:rsid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ielka Brytania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)</w:t>
            </w:r>
          </w:p>
        </w:tc>
      </w:tr>
      <w:tr w:rsidR="00115490" w:rsidRPr="00E1507C" w14:paraId="66B65934" w14:textId="77777777" w:rsidTr="00BA70B7">
        <w:trPr>
          <w:trHeight w:val="1062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C803" w14:textId="37C5493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97C816" w14:textId="27E3B16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51AC710" w14:textId="4F53A58D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0A50B7B" w14:textId="77777777" w:rsidR="00115490" w:rsidRPr="00E1507C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490" w:rsidRPr="00E1507C" w14:paraId="31A44148" w14:textId="77777777" w:rsidTr="00BA70B7">
        <w:trPr>
          <w:trHeight w:val="1075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7E290" w14:textId="0DFACED6" w:rsidR="00115490" w:rsidRDefault="002F6737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</w:t>
            </w:r>
            <w:r w:rsidR="00115490"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opisać zasadność udziału </w:t>
            </w:r>
            <w:r w:rsidR="00115490" w:rsidRPr="00F1042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międzynarodowych targach </w:t>
            </w:r>
            <w:r w:rsidR="009A168E" w:rsidRP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branży </w:t>
            </w:r>
            <w:r w:rsidR="00600041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spożywczej</w:t>
            </w:r>
            <w:r w:rsidR="009A168E" w:rsidRP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IFE 2026, </w:t>
            </w:r>
            <w:r w:rsid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br/>
            </w:r>
            <w:r w:rsidR="009A168E" w:rsidRP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w Londyn</w:t>
            </w:r>
            <w:r w:rsidR="00157D0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ie</w:t>
            </w:r>
            <w:r w:rsidR="009A168E" w:rsidRPr="009A168E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(Wielka Brytania)</w:t>
            </w:r>
            <w:r w:rsidR="00115490" w:rsidRPr="00DE45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C8912D4" w14:textId="0E122952" w:rsidR="00115490" w:rsidRPr="00E1507C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115490" w:rsidRPr="00E1507C" w14:paraId="4E749864" w14:textId="77777777" w:rsidTr="00BA70B7">
        <w:trPr>
          <w:trHeight w:val="1301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4126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1F5080D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042ABDF" w14:textId="344B9BDC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3A70FD4" w14:textId="4B1707BD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3954305" w14:textId="65F27EE0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2FA423A" w14:textId="77777777" w:rsidR="0000597D" w:rsidRDefault="0000597D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8BF11F0" w14:textId="05201B0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B9922B" w14:textId="59293F0E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E64E836" w14:textId="202D173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CE06A46" w14:textId="485A02B4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0269639" w14:textId="235DD29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64A213" w14:textId="6CAAAE15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AE54D25" w14:textId="79CD6578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7BAB57D" w14:textId="30D150DB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917B03B" w14:textId="4CD0BCFF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EEF5C3F" w14:textId="3FB2E661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3CFD11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8C858FD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90AA69E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8A6EAE5" w14:textId="75CB5F4B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13B13E" w14:textId="77777777" w:rsidR="0000597D" w:rsidRDefault="0000597D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8E1175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3408D2C" w14:textId="77777777" w:rsidR="00115490" w:rsidRPr="00E1507C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434C0EDF" w14:textId="77777777" w:rsidR="00C87BD3" w:rsidRPr="00C87BD3" w:rsidRDefault="00C87BD3" w:rsidP="00C87BD3">
      <w:pPr>
        <w:pStyle w:val="Akapitzlist"/>
        <w:autoSpaceDE w:val="0"/>
        <w:autoSpaceDN w:val="0"/>
        <w:adjustRightInd w:val="0"/>
        <w:spacing w:after="240" w:line="240" w:lineRule="auto"/>
        <w:ind w:left="36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040EB540" w:rsidR="008515BE" w:rsidRPr="00B94C01" w:rsidRDefault="008515BE" w:rsidP="00B94C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B94C01">
        <w:rPr>
          <w:rFonts w:ascii="Arial" w:eastAsia="Calibri" w:hAnsi="Arial" w:cs="Arial"/>
          <w:b/>
          <w:bCs/>
          <w:sz w:val="20"/>
          <w:szCs w:val="20"/>
        </w:rPr>
        <w:lastRenderedPageBreak/>
        <w:t>Zasoby</w:t>
      </w:r>
      <w:r w:rsidRPr="00B94C01">
        <w:rPr>
          <w:rFonts w:ascii="Arial" w:eastAsia="Calibri" w:hAnsi="Arial" w:cs="Arial"/>
          <w:sz w:val="20"/>
          <w:szCs w:val="20"/>
        </w:rPr>
        <w:t>: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253"/>
        <w:gridCol w:w="2126"/>
        <w:gridCol w:w="2126"/>
      </w:tblGrid>
      <w:tr w:rsidR="00E1507C" w:rsidRPr="00E1507C" w14:paraId="6A48BEA2" w14:textId="77777777" w:rsidTr="00AF1B7F">
        <w:trPr>
          <w:trHeight w:val="727"/>
          <w:jc w:val="center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2951E2F8" w14:textId="7689FA26" w:rsidR="00DF37AE" w:rsidRPr="00B11163" w:rsidRDefault="002F6737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A53B25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C21D87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A53B25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W jakim języku posiadają Państwo ofertę/</w:t>
            </w:r>
            <w:r w:rsidR="00E87949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produkty</w:t>
            </w:r>
            <w:r w:rsidR="00DF37AE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44FB41ED" w14:textId="77777777" w:rsidR="00DF37AE" w:rsidRPr="00B11163" w:rsidRDefault="00DF37AE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14:paraId="457D12D8" w14:textId="4F3130C8" w:rsidR="00B11163" w:rsidRPr="00B11163" w:rsidRDefault="00DB1BCC" w:rsidP="00BF551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 w:rsidR="00DF46D8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/</w:t>
            </w:r>
            <w:r w:rsidR="00DF46D8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</w:tr>
      <w:tr w:rsidR="00E1507C" w:rsidRPr="00E1507C" w14:paraId="250D042A" w14:textId="77777777" w:rsidTr="009A32AF">
        <w:trPr>
          <w:trHeight w:val="336"/>
          <w:jc w:val="center"/>
        </w:trPr>
        <w:tc>
          <w:tcPr>
            <w:tcW w:w="6238" w:type="dxa"/>
            <w:gridSpan w:val="2"/>
            <w:vAlign w:val="center"/>
          </w:tcPr>
          <w:p w14:paraId="76890DDF" w14:textId="7CFF98C3" w:rsidR="00A53B25" w:rsidRPr="00E1507C" w:rsidRDefault="008212CD" w:rsidP="00F410D9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9A168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polskim</w:t>
            </w:r>
          </w:p>
        </w:tc>
        <w:tc>
          <w:tcPr>
            <w:tcW w:w="2126" w:type="dxa"/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673E481" w14:textId="77777777" w:rsidTr="009A32AF">
        <w:trPr>
          <w:trHeight w:val="426"/>
          <w:jc w:val="center"/>
        </w:trPr>
        <w:tc>
          <w:tcPr>
            <w:tcW w:w="6238" w:type="dxa"/>
            <w:gridSpan w:val="2"/>
            <w:vAlign w:val="center"/>
          </w:tcPr>
          <w:p w14:paraId="07A98C33" w14:textId="6A15F1A9" w:rsidR="00DF37AE" w:rsidRPr="00E1507C" w:rsidRDefault="00F410D9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vAlign w:val="center"/>
          </w:tcPr>
          <w:p w14:paraId="0E742D4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19F927AD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AA65E72" w14:textId="77777777" w:rsidTr="009A32AF">
        <w:trPr>
          <w:trHeight w:val="403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711D55F" w14:textId="2CF754CD" w:rsidR="00A53B25" w:rsidRPr="00E1507C" w:rsidRDefault="002F6737" w:rsidP="000B6D6C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8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</w:t>
            </w:r>
            <w:r w:rsidR="00C21D8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2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posiadają </w:t>
            </w:r>
            <w:r w:rsidR="000B6D6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aństwo stronę internetową?</w:t>
            </w:r>
          </w:p>
        </w:tc>
        <w:tc>
          <w:tcPr>
            <w:tcW w:w="2126" w:type="dxa"/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AF1B7F">
        <w:trPr>
          <w:trHeight w:val="1282"/>
          <w:jc w:val="center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2B81F569" w14:textId="056625E2" w:rsidR="00A53B25" w:rsidRPr="00E1507C" w:rsidRDefault="002F6737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C21D8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="00325248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0B6D6C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UWAGA!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410D9" w:rsidRPr="00E1507C" w14:paraId="2D703CD7" w14:textId="77777777" w:rsidTr="00AF1B7F">
        <w:trPr>
          <w:trHeight w:val="435"/>
          <w:jc w:val="center"/>
        </w:trPr>
        <w:tc>
          <w:tcPr>
            <w:tcW w:w="6238" w:type="dxa"/>
            <w:gridSpan w:val="2"/>
            <w:vAlign w:val="center"/>
          </w:tcPr>
          <w:p w14:paraId="5D287A39" w14:textId="0ED68F07" w:rsidR="00F410D9" w:rsidRPr="00E1507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9A168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polskim</w:t>
            </w:r>
          </w:p>
        </w:tc>
        <w:tc>
          <w:tcPr>
            <w:tcW w:w="2126" w:type="dxa"/>
            <w:vAlign w:val="center"/>
          </w:tcPr>
          <w:p w14:paraId="74E5D783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3089B1A1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410D9" w:rsidRPr="00E1507C" w14:paraId="633CD48E" w14:textId="77777777" w:rsidTr="00AF1B7F">
        <w:trPr>
          <w:trHeight w:val="435"/>
          <w:jc w:val="center"/>
        </w:trPr>
        <w:tc>
          <w:tcPr>
            <w:tcW w:w="6238" w:type="dxa"/>
            <w:gridSpan w:val="2"/>
            <w:vAlign w:val="center"/>
          </w:tcPr>
          <w:p w14:paraId="19DB16DF" w14:textId="2B64AAD9" w:rsidR="00F410D9" w:rsidRPr="00E1507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vAlign w:val="center"/>
          </w:tcPr>
          <w:p w14:paraId="050929D4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4B966210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AF1B7F">
        <w:trPr>
          <w:trHeight w:val="783"/>
          <w:jc w:val="center"/>
        </w:trPr>
        <w:tc>
          <w:tcPr>
            <w:tcW w:w="10490" w:type="dxa"/>
            <w:gridSpan w:val="4"/>
            <w:vAlign w:val="center"/>
          </w:tcPr>
          <w:p w14:paraId="2FB33623" w14:textId="77777777" w:rsidR="008515BE" w:rsidRPr="00FB0880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</w:pPr>
            <w:r w:rsidRPr="00FB0880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14:paraId="28C7A613" w14:textId="0C4CBDA2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AF1B7F">
        <w:trPr>
          <w:trHeight w:val="657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43DBEF0D" w14:textId="27C9C5E9" w:rsidR="00325248" w:rsidRPr="00E1507C" w:rsidRDefault="002F6737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8</w:t>
            </w:r>
            <w:r w:rsidR="00F54F5B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C21D8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</w:t>
            </w:r>
            <w:r w:rsidR="00B62D9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aktywne 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profile w mediach społecznościowych?</w:t>
            </w:r>
          </w:p>
          <w:p w14:paraId="676EA255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0B6D6C">
              <w:rPr>
                <w:rFonts w:ascii="Arial" w:eastAsia="Arial Unicode MS" w:hAnsi="Arial" w:cs="Arial"/>
                <w:b/>
                <w:bCs/>
                <w:i/>
                <w:sz w:val="18"/>
                <w:szCs w:val="20"/>
              </w:rPr>
              <w:t>UWAGA!</w:t>
            </w:r>
            <w:r w:rsidRPr="00E1507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 xml:space="preserve"> Profil musi być starszy niż min. 45 dni przed datą zgłoszenia, zaś ostatni wpis nie może być starszy niż 30 dni przed datą zgłoszenia</w:t>
            </w:r>
          </w:p>
          <w:p w14:paraId="1A568434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AF1B7F">
        <w:trPr>
          <w:trHeight w:val="1105"/>
          <w:jc w:val="center"/>
        </w:trPr>
        <w:tc>
          <w:tcPr>
            <w:tcW w:w="10490" w:type="dxa"/>
            <w:gridSpan w:val="4"/>
            <w:vAlign w:val="center"/>
          </w:tcPr>
          <w:p w14:paraId="569B18DB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25453985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96B90" w:rsidRPr="00E1507C" w14:paraId="4C5224B7" w14:textId="77777777" w:rsidTr="00AF1B7F">
        <w:trPr>
          <w:trHeight w:val="981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198DB501" w14:textId="7D495F8D" w:rsidR="00496B90" w:rsidRDefault="002F6737" w:rsidP="00496B9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8</w:t>
            </w:r>
            <w:r w:rsidR="00496B90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C93E0B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="00496B90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96B90"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 wydawanych przez odpowiednie podmioty</w:t>
            </w:r>
            <w:r w:rsidR="00496B90">
              <w:rPr>
                <w:rFonts w:ascii="Arial" w:eastAsia="Calibri" w:hAnsi="Arial" w:cs="Arial"/>
                <w:b/>
                <w:sz w:val="20"/>
                <w:szCs w:val="20"/>
              </w:rPr>
              <w:t xml:space="preserve"> (np. </w:t>
            </w:r>
            <w:r w:rsidR="00496B90" w:rsidRPr="00496B90">
              <w:rPr>
                <w:rFonts w:ascii="Arial" w:eastAsia="Calibri" w:hAnsi="Arial" w:cs="Arial"/>
                <w:b/>
                <w:sz w:val="20"/>
                <w:szCs w:val="20"/>
              </w:rPr>
              <w:t>BRC, IFS, ISO 22000)</w:t>
            </w:r>
            <w:r w:rsidR="00496B90" w:rsidRPr="00553C7F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</w:p>
          <w:p w14:paraId="6A0F6E28" w14:textId="7EB3E99E" w:rsidR="00496B90" w:rsidRPr="00553C7F" w:rsidRDefault="00496B90" w:rsidP="00496B9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D01DA95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B2B6F1A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96B90" w:rsidRPr="00E1507C" w14:paraId="61F51FA1" w14:textId="77777777" w:rsidTr="008440F1">
        <w:trPr>
          <w:trHeight w:val="961"/>
          <w:jc w:val="center"/>
        </w:trPr>
        <w:tc>
          <w:tcPr>
            <w:tcW w:w="10490" w:type="dxa"/>
            <w:gridSpan w:val="4"/>
            <w:vAlign w:val="center"/>
          </w:tcPr>
          <w:p w14:paraId="06576C75" w14:textId="77777777" w:rsidR="00496B90" w:rsidRPr="00E1507C" w:rsidRDefault="00496B90" w:rsidP="00496B9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14:paraId="62E86E2A" w14:textId="73149C65" w:rsidR="00496B90" w:rsidRDefault="00496B90" w:rsidP="00496B9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A47A0F0" w14:textId="1EE07DC2" w:rsidR="00496B90" w:rsidRPr="00E1507C" w:rsidRDefault="00496B90" w:rsidP="00496B9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8F60A48" w14:textId="77777777" w:rsidR="00496B90" w:rsidRPr="00E1507C" w:rsidRDefault="00496B90" w:rsidP="00496B9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96B90" w:rsidRPr="00E1507C" w14:paraId="0410B715" w14:textId="77777777" w:rsidTr="00AF1B7F">
        <w:trPr>
          <w:trHeight w:val="463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48B64396" w14:textId="6EA403E5" w:rsidR="00496B90" w:rsidRDefault="002F6737" w:rsidP="00496B90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496B90">
              <w:rPr>
                <w:b/>
                <w:sz w:val="20"/>
                <w:szCs w:val="20"/>
              </w:rPr>
              <w:t>.</w:t>
            </w:r>
            <w:r w:rsidR="00C93E0B">
              <w:rPr>
                <w:b/>
                <w:sz w:val="20"/>
                <w:szCs w:val="20"/>
              </w:rPr>
              <w:t>6</w:t>
            </w:r>
            <w:r w:rsidR="00496B90" w:rsidRPr="00E1507C">
              <w:rPr>
                <w:b/>
                <w:sz w:val="20"/>
                <w:szCs w:val="20"/>
              </w:rPr>
              <w:t xml:space="preserve"> Czy Państwa </w:t>
            </w:r>
            <w:r w:rsidR="00496B90">
              <w:rPr>
                <w:b/>
                <w:sz w:val="20"/>
                <w:szCs w:val="20"/>
              </w:rPr>
              <w:t>produkty są dostosowane do eksportu?</w:t>
            </w:r>
          </w:p>
          <w:p w14:paraId="6D89D8F2" w14:textId="62789B25" w:rsidR="00496B90" w:rsidRDefault="00496B90" w:rsidP="00496B90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553C7F">
              <w:rPr>
                <w:i/>
                <w:sz w:val="20"/>
                <w:szCs w:val="20"/>
              </w:rPr>
              <w:t xml:space="preserve">(posiadają </w:t>
            </w:r>
            <w:r>
              <w:rPr>
                <w:i/>
                <w:sz w:val="20"/>
                <w:szCs w:val="20"/>
              </w:rPr>
              <w:t>w języku obcym: tłumaczenia składu, działania i zastosowania, etykietę</w:t>
            </w:r>
            <w:r w:rsidRPr="00553C7F">
              <w:rPr>
                <w:i/>
                <w:sz w:val="20"/>
                <w:szCs w:val="20"/>
              </w:rPr>
              <w:t>)</w:t>
            </w:r>
          </w:p>
          <w:p w14:paraId="39152D96" w14:textId="255839D6" w:rsidR="00496B90" w:rsidRPr="000B6D6C" w:rsidRDefault="00496B90" w:rsidP="00496B90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C82A995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3BB0AE05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96B90" w:rsidRPr="00E1507C" w14:paraId="0A011DE2" w14:textId="77777777" w:rsidTr="00AF1B7F">
        <w:trPr>
          <w:trHeight w:val="841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5EAA39C" w14:textId="332A7520" w:rsidR="00496B90" w:rsidRPr="00E1507C" w:rsidRDefault="002F6737" w:rsidP="00496B90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496B90">
              <w:rPr>
                <w:b/>
                <w:sz w:val="20"/>
                <w:szCs w:val="20"/>
              </w:rPr>
              <w:t>.</w:t>
            </w:r>
            <w:r w:rsidR="00C93E0B">
              <w:rPr>
                <w:b/>
                <w:sz w:val="20"/>
                <w:szCs w:val="20"/>
              </w:rPr>
              <w:t>7</w:t>
            </w:r>
            <w:r w:rsidR="00496B90" w:rsidRPr="00E1507C">
              <w:rPr>
                <w:b/>
                <w:sz w:val="20"/>
                <w:szCs w:val="20"/>
              </w:rPr>
              <w:t xml:space="preserve">Czy Państwa firma ma doświadczenie w eksporcie? </w:t>
            </w:r>
          </w:p>
          <w:p w14:paraId="62F6674A" w14:textId="515B00EB" w:rsidR="00496B90" w:rsidRPr="00E1507C" w:rsidRDefault="00496B90" w:rsidP="00C93E0B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 xml:space="preserve">(jeśli tak, proszę wypełnić punkt </w:t>
            </w:r>
            <w:r w:rsidR="0047115A">
              <w:rPr>
                <w:sz w:val="20"/>
                <w:szCs w:val="20"/>
              </w:rPr>
              <w:t>8</w:t>
            </w:r>
            <w:r w:rsidR="0010100D">
              <w:rPr>
                <w:sz w:val="20"/>
                <w:szCs w:val="20"/>
              </w:rPr>
              <w:t>.</w:t>
            </w:r>
            <w:r w:rsidR="00C93E0B">
              <w:rPr>
                <w:sz w:val="20"/>
                <w:szCs w:val="20"/>
              </w:rPr>
              <w:t>8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1E57B6B" w14:textId="72379A20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BBC832C" w14:textId="5A20A998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96B90" w:rsidRPr="00E1507C" w14:paraId="5A6DC75F" w14:textId="77777777" w:rsidTr="00AF1B7F">
        <w:trPr>
          <w:trHeight w:val="841"/>
          <w:jc w:val="center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104C5C20" w14:textId="5AE28143" w:rsidR="00496B90" w:rsidRPr="00E1507C" w:rsidRDefault="002F6737" w:rsidP="00496B90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496B90">
              <w:rPr>
                <w:b/>
                <w:sz w:val="20"/>
                <w:szCs w:val="20"/>
              </w:rPr>
              <w:t>.</w:t>
            </w:r>
            <w:r w:rsidR="00C93E0B">
              <w:rPr>
                <w:b/>
                <w:sz w:val="20"/>
                <w:szCs w:val="20"/>
              </w:rPr>
              <w:t>8</w:t>
            </w:r>
            <w:r w:rsidR="00496B90" w:rsidRPr="00E1507C">
              <w:rPr>
                <w:b/>
                <w:sz w:val="20"/>
                <w:szCs w:val="20"/>
              </w:rPr>
              <w:t xml:space="preserve"> Czy w ciągu ostatnich 2 lat Państwa produkty były eksportowane na wymienione poniżej rynki? </w:t>
            </w:r>
          </w:p>
          <w:p w14:paraId="5C76F3A4" w14:textId="77777777" w:rsidR="00496B90" w:rsidRPr="00E1507C" w:rsidRDefault="00496B90" w:rsidP="00496B90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496B90" w:rsidRPr="00E1507C" w14:paraId="7C25346A" w14:textId="77777777" w:rsidTr="00AF1B7F">
        <w:trPr>
          <w:trHeight w:val="412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4A259C8" w14:textId="77777777" w:rsidR="00496B90" w:rsidRPr="00E1507C" w:rsidRDefault="00496B90" w:rsidP="00496B90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535B0D92" w14:textId="77777777" w:rsidR="00496B90" w:rsidRPr="00E1507C" w:rsidRDefault="00496B90" w:rsidP="00496B90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252" w:type="dxa"/>
            <w:gridSpan w:val="2"/>
            <w:vAlign w:val="center"/>
          </w:tcPr>
          <w:p w14:paraId="6724718E" w14:textId="77777777" w:rsidR="00496B90" w:rsidRPr="00E1507C" w:rsidRDefault="00496B90" w:rsidP="00496B9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B90" w:rsidRPr="00E1507C" w14:paraId="1B4D3224" w14:textId="77777777" w:rsidTr="00AF1B7F">
        <w:trPr>
          <w:trHeight w:val="419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58D2ED" w14:textId="77777777" w:rsidR="00496B90" w:rsidRPr="00E1507C" w:rsidRDefault="00496B90" w:rsidP="00496B90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7CA090DB" w14:textId="5B7A6E89" w:rsidR="00496B90" w:rsidRPr="003B452A" w:rsidRDefault="00496B90" w:rsidP="00496B90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4252" w:type="dxa"/>
            <w:gridSpan w:val="2"/>
            <w:vAlign w:val="center"/>
          </w:tcPr>
          <w:p w14:paraId="36E21BB1" w14:textId="77777777" w:rsidR="00496B90" w:rsidRPr="00E1507C" w:rsidRDefault="00496B90" w:rsidP="00496B9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6B90" w:rsidRPr="00E1507C" w14:paraId="57F3CDB8" w14:textId="77777777" w:rsidTr="00AF1B7F">
        <w:trPr>
          <w:trHeight w:val="566"/>
          <w:jc w:val="center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3A1BCF7D" w14:textId="5C39DC41" w:rsidR="00496B90" w:rsidRPr="00E1507C" w:rsidRDefault="002F6737" w:rsidP="00C93E0B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8</w:t>
            </w:r>
            <w:r w:rsidR="00496B90">
              <w:rPr>
                <w:rStyle w:val="FontStyle33"/>
                <w:rFonts w:ascii="Arial" w:eastAsia="Arial Unicode MS" w:hAnsi="Arial" w:cs="Arial"/>
              </w:rPr>
              <w:t>.</w:t>
            </w:r>
            <w:r w:rsidR="00C93E0B">
              <w:rPr>
                <w:rStyle w:val="FontStyle33"/>
                <w:rFonts w:ascii="Arial" w:eastAsia="Arial Unicode MS" w:hAnsi="Arial" w:cs="Arial"/>
              </w:rPr>
              <w:t>9</w:t>
            </w:r>
            <w:r w:rsidR="00496B90" w:rsidRPr="00E1507C">
              <w:rPr>
                <w:rStyle w:val="FontStyle33"/>
                <w:rFonts w:ascii="Arial" w:eastAsia="Arial Unicode MS" w:hAnsi="Arial" w:cs="Arial"/>
              </w:rPr>
              <w:t xml:space="preserve"> Czy Państwa</w:t>
            </w:r>
            <w:r w:rsidR="006A7604">
              <w:rPr>
                <w:rStyle w:val="FontStyle33"/>
                <w:rFonts w:ascii="Arial" w:eastAsia="Arial Unicode MS" w:hAnsi="Arial" w:cs="Arial"/>
              </w:rPr>
              <w:t xml:space="preserve"> produkty wskazane w pkt 8.2</w:t>
            </w:r>
            <w:r w:rsidR="00496B90">
              <w:rPr>
                <w:rStyle w:val="FontStyle33"/>
                <w:rFonts w:ascii="Arial" w:eastAsia="Arial Unicode MS" w:hAnsi="Arial" w:cs="Arial"/>
              </w:rPr>
              <w:t xml:space="preserve"> uzyskały wyróżnienia/nagrody</w:t>
            </w:r>
            <w:r w:rsidR="00496B90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496B90"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496B90" w:rsidRPr="00E1507C" w14:paraId="0FC9F4F6" w14:textId="77777777" w:rsidTr="00AF1B7F">
        <w:trPr>
          <w:trHeight w:val="419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3F27E77B" w14:textId="77777777" w:rsidR="00496B90" w:rsidRPr="00E1507C" w:rsidRDefault="00496B90" w:rsidP="00496B90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E83924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FE503A6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96B90" w:rsidRPr="00E1507C" w14:paraId="65C9AB88" w14:textId="77777777" w:rsidTr="008440F1">
        <w:trPr>
          <w:trHeight w:val="891"/>
          <w:jc w:val="center"/>
        </w:trPr>
        <w:tc>
          <w:tcPr>
            <w:tcW w:w="10490" w:type="dxa"/>
            <w:gridSpan w:val="4"/>
            <w:shd w:val="clear" w:color="auto" w:fill="FFFFFF" w:themeFill="background1"/>
          </w:tcPr>
          <w:p w14:paraId="08E628DE" w14:textId="3BEF672B" w:rsidR="00496B90" w:rsidRDefault="00496B90" w:rsidP="00496B90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Proszę wymienić w jakich oraz należy dołączyć potwierdzenia w postaci zdjęcia/skanu w formacie </w:t>
            </w:r>
            <w:r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.pdf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.jpg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) (jeśli zaznaczono „TAK”):</w:t>
            </w:r>
          </w:p>
          <w:p w14:paraId="140F45A2" w14:textId="77777777" w:rsidR="008440F1" w:rsidRDefault="008440F1" w:rsidP="00496B90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51C74C5F" w14:textId="6431EF10" w:rsidR="00496B90" w:rsidRPr="00A00CC9" w:rsidRDefault="00496B90" w:rsidP="00496B90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</w:tc>
      </w:tr>
      <w:tr w:rsidR="00496B90" w:rsidRPr="00E1507C" w14:paraId="6DD49198" w14:textId="77777777" w:rsidTr="00AF1B7F">
        <w:trPr>
          <w:trHeight w:val="419"/>
          <w:jc w:val="center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04C66424" w14:textId="77777777" w:rsidR="00496B90" w:rsidRPr="00E1507C" w:rsidRDefault="00496B90" w:rsidP="00496B90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9FC637D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28184E7" w14:textId="77777777" w:rsidR="00496B90" w:rsidRPr="00E1507C" w:rsidRDefault="00496B90" w:rsidP="00496B90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96B90" w:rsidRPr="00E1507C" w14:paraId="1DD0450E" w14:textId="77777777" w:rsidTr="008440F1">
        <w:trPr>
          <w:trHeight w:val="953"/>
          <w:jc w:val="center"/>
        </w:trPr>
        <w:tc>
          <w:tcPr>
            <w:tcW w:w="10490" w:type="dxa"/>
            <w:gridSpan w:val="4"/>
            <w:shd w:val="clear" w:color="auto" w:fill="FFFFFF" w:themeFill="background1"/>
          </w:tcPr>
          <w:p w14:paraId="6A51780A" w14:textId="36268CF4" w:rsidR="00496B90" w:rsidRDefault="00496B90" w:rsidP="00496B90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Proszę wymienić w jakich oraz należy dołączyć potwierdzenia w postaci zdjęcia/skanu w formacie </w:t>
            </w:r>
            <w:r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.pdf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.jpg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) (jeśli zaznaczono „TAK”):</w:t>
            </w:r>
          </w:p>
          <w:p w14:paraId="0EE261D8" w14:textId="6098F475" w:rsidR="00496B90" w:rsidRPr="00E1507C" w:rsidRDefault="00496B90" w:rsidP="00496B90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A6E5E0" w14:textId="77777777" w:rsidR="00521DA6" w:rsidRDefault="00521DA6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CF550C">
        <w:trPr>
          <w:trHeight w:val="46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051827">
        <w:trPr>
          <w:trHeight w:val="98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22CA666F" w:rsidR="00AE7E79" w:rsidRPr="00E1507C" w:rsidRDefault="00D852B9" w:rsidP="00D852B9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</w:t>
            </w:r>
            <w:r>
              <w:rPr>
                <w:rFonts w:ascii="Arial" w:hAnsi="Arial" w:cs="Arial"/>
                <w:sz w:val="20"/>
                <w:szCs w:val="20"/>
              </w:rPr>
              <w:t>/-y, że zapoznałem/-liśmy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</w:t>
            </w:r>
            <w:r w:rsidR="00AE7E79" w:rsidRPr="00E1507C">
              <w:rPr>
                <w:rFonts w:ascii="Arial" w:hAnsi="Arial" w:cs="Arial"/>
                <w:sz w:val="20"/>
                <w:szCs w:val="20"/>
              </w:rPr>
              <w:t xml:space="preserve">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051827">
              <w:rPr>
                <w:rFonts w:ascii="Arial" w:hAnsi="Arial" w:cs="Arial"/>
                <w:sz w:val="20"/>
                <w:szCs w:val="20"/>
              </w:rPr>
              <w:t xml:space="preserve">międzynarodowe targi </w:t>
            </w:r>
            <w:r w:rsidR="00051827" w:rsidRPr="00051827">
              <w:rPr>
                <w:rFonts w:ascii="Arial" w:hAnsi="Arial" w:cs="Arial"/>
                <w:sz w:val="20"/>
                <w:szCs w:val="20"/>
              </w:rPr>
              <w:t xml:space="preserve">branży </w:t>
            </w:r>
            <w:r w:rsidR="00AF1B7F">
              <w:rPr>
                <w:rFonts w:ascii="Arial" w:hAnsi="Arial" w:cs="Arial"/>
                <w:sz w:val="20"/>
                <w:szCs w:val="20"/>
              </w:rPr>
              <w:t>spożywczej IFE</w:t>
            </w:r>
            <w:r w:rsidR="0053241E" w:rsidRPr="0053241E">
              <w:rPr>
                <w:bCs/>
              </w:rPr>
              <w:t xml:space="preserve"> </w:t>
            </w:r>
            <w:r w:rsidR="0053241E" w:rsidRPr="0053241E">
              <w:rPr>
                <w:rFonts w:ascii="Arial" w:hAnsi="Arial" w:cs="Arial"/>
                <w:bCs/>
                <w:sz w:val="20"/>
                <w:szCs w:val="20"/>
              </w:rPr>
              <w:t>2026</w:t>
            </w:r>
            <w:r w:rsidR="00F1042F" w:rsidRPr="00051827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, które odbędą się w terminie </w:t>
            </w:r>
            <w:r w:rsidR="00475C1E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</w:t>
            </w:r>
            <w:r w:rsidR="00475C1E" w:rsidRPr="00AF1B7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terminie </w:t>
            </w:r>
            <w:r w:rsidR="00AF1B7F" w:rsidRPr="00AF1B7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30</w:t>
            </w:r>
            <w:r w:rsidR="00475C1E" w:rsidRPr="00AF1B7F">
              <w:rPr>
                <w:rStyle w:val="FontStyle12"/>
                <w:b w:val="0"/>
                <w:sz w:val="20"/>
                <w:szCs w:val="20"/>
              </w:rPr>
              <w:t>.03</w:t>
            </w:r>
            <w:r w:rsidR="00AF1B7F" w:rsidRPr="00AF1B7F">
              <w:rPr>
                <w:rStyle w:val="FontStyle12"/>
                <w:b w:val="0"/>
                <w:sz w:val="20"/>
                <w:szCs w:val="20"/>
              </w:rPr>
              <w:t>-01.04</w:t>
            </w:r>
            <w:r w:rsidR="00475C1E" w:rsidRPr="00AF1B7F">
              <w:rPr>
                <w:rStyle w:val="FontStyle12"/>
                <w:b w:val="0"/>
                <w:sz w:val="20"/>
                <w:szCs w:val="20"/>
              </w:rPr>
              <w:t>.</w:t>
            </w:r>
            <w:r w:rsidR="00475C1E" w:rsidRPr="0053241E">
              <w:rPr>
                <w:rStyle w:val="FontStyle12"/>
                <w:b w:val="0"/>
                <w:sz w:val="20"/>
                <w:szCs w:val="20"/>
              </w:rPr>
              <w:t>202</w:t>
            </w:r>
            <w:r w:rsidR="00475C1E">
              <w:rPr>
                <w:rStyle w:val="FontStyle12"/>
                <w:b w:val="0"/>
                <w:sz w:val="20"/>
                <w:szCs w:val="20"/>
              </w:rPr>
              <w:t>6</w:t>
            </w:r>
            <w:r w:rsidR="00AF1B7F">
              <w:rPr>
                <w:rStyle w:val="FontStyle12"/>
                <w:b w:val="0"/>
                <w:sz w:val="20"/>
                <w:szCs w:val="20"/>
              </w:rPr>
              <w:t xml:space="preserve"> </w:t>
            </w:r>
            <w:r w:rsidR="00AF1B7F">
              <w:rPr>
                <w:rStyle w:val="FontStyle12"/>
                <w:b w:val="0"/>
                <w:sz w:val="20"/>
                <w:szCs w:val="20"/>
              </w:rPr>
              <w:br/>
            </w:r>
            <w:r w:rsidR="00475C1E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</w:t>
            </w:r>
            <w:r w:rsidR="00475C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AF1B7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Londynie</w:t>
            </w:r>
            <w:r w:rsidR="00475C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(</w:t>
            </w:r>
            <w:r w:rsidR="00AF1B7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Wielka Brytania</w:t>
            </w:r>
            <w:r w:rsidR="00475C1E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) </w:t>
            </w:r>
            <w:r w:rsidR="00F76D4D">
              <w:rPr>
                <w:rFonts w:ascii="Arial" w:hAnsi="Arial" w:cs="Arial"/>
                <w:sz w:val="20"/>
                <w:szCs w:val="20"/>
              </w:rPr>
              <w:t>i spełniam warunki udziału określone w § 3 Regulaminu rekrutacji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B94C01">
        <w:trPr>
          <w:trHeight w:val="171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3A9336AD" w:rsidR="00AE7E79" w:rsidRPr="00E1507C" w:rsidRDefault="00D852B9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Jestem</w:t>
            </w:r>
            <w:r>
              <w:rPr>
                <w:rFonts w:ascii="Arial" w:hAnsi="Arial" w:cs="Arial"/>
                <w:sz w:val="20"/>
                <w:szCs w:val="20"/>
              </w:rPr>
              <w:t>/-śmy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świadomy</w:t>
            </w:r>
            <w:r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-i</w:t>
            </w:r>
            <w:r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że udział </w:t>
            </w:r>
            <w:r w:rsidR="00AE7E79" w:rsidRPr="005324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</w:t>
            </w:r>
            <w:r w:rsidR="00C61EC8" w:rsidRPr="005324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międzynarodowych targach branż</w:t>
            </w:r>
            <w:r w:rsidR="00C61EC8" w:rsidRPr="0053241E">
              <w:rPr>
                <w:rFonts w:ascii="Arial" w:hAnsi="Arial" w:cs="Arial"/>
                <w:bCs/>
                <w:sz w:val="20"/>
                <w:szCs w:val="20"/>
              </w:rPr>
              <w:t xml:space="preserve">y </w:t>
            </w:r>
            <w:r w:rsidR="00AF1B7F" w:rsidRPr="00AF1B7F">
              <w:rPr>
                <w:rFonts w:ascii="Arial" w:hAnsi="Arial" w:cs="Arial"/>
                <w:bCs/>
                <w:sz w:val="20"/>
                <w:szCs w:val="20"/>
              </w:rPr>
              <w:t>spożywczej IFE 2026, które odbędą się w terminie w terminie 30.03-01.04.2026 w Londynie (Wielka Brytania</w:t>
            </w:r>
            <w:r w:rsidR="00AF1B7F" w:rsidRPr="00AF1B7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F1042F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C61EC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br/>
            </w:r>
            <w:r w:rsidR="00AF1B7F" w:rsidRPr="00AF1B7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o</w:t>
            </w:r>
            <w:r w:rsidR="00AF1B7F" w:rsidRPr="00AF1B7F">
              <w:rPr>
                <w:rStyle w:val="FontStyle12"/>
                <w:b w:val="0"/>
                <w:color w:val="000000" w:themeColor="text1"/>
              </w:rPr>
              <w:t xml:space="preserve">rganizowany jest </w:t>
            </w:r>
            <w:r w:rsidR="00F1042F" w:rsidRPr="00AF1B7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 ramach</w:t>
            </w:r>
            <w:r w:rsidR="00F1042F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projektu</w:t>
            </w:r>
            <w:r w:rsidR="004B4419" w:rsidRPr="00F104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4B4419" w:rsidRPr="00F1042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pn.</w:t>
            </w:r>
            <w:r w:rsidR="0032671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1042F"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="00C61E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InterEuropa 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C61E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umiędzynarodowienie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działalności przedsiębiorstw z </w:t>
            </w:r>
            <w:r w:rsidR="00AF1B7F"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ojewództwa </w:t>
            </w:r>
            <w:r w:rsidR="00AF1B7F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ódzkiego poprzez udział w wydarzeniach targowych </w:t>
            </w:r>
            <w:r w:rsidR="00237131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>i ekspansję na rynki europejskie</w:t>
            </w:r>
            <w:r w:rsidR="004B4419"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  <w:r w:rsidR="00AE7E79"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2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F1042F" w:rsidRPr="00E1507C" w14:paraId="1229AD7B" w14:textId="77777777" w:rsidTr="00B94C01">
        <w:trPr>
          <w:trHeight w:val="140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F6F" w14:textId="572796C2" w:rsidR="00F1042F" w:rsidRPr="001A0D15" w:rsidRDefault="00D852B9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</w:t>
            </w:r>
            <w:r>
              <w:rPr>
                <w:rFonts w:ascii="Arial" w:hAnsi="Arial" w:cs="Arial"/>
                <w:sz w:val="20"/>
                <w:szCs w:val="20"/>
              </w:rPr>
              <w:t>wiadczam/-y, że zostałem/-liśmy</w:t>
            </w:r>
            <w:r w:rsidRPr="001A0D15">
              <w:rPr>
                <w:rFonts w:ascii="Arial" w:hAnsi="Arial" w:cs="Arial"/>
                <w:sz w:val="20"/>
                <w:szCs w:val="20"/>
              </w:rPr>
              <w:t xml:space="preserve"> uprzedzony/-eni o odpowied</w:t>
            </w:r>
            <w:r>
              <w:rPr>
                <w:rFonts w:ascii="Arial" w:hAnsi="Arial" w:cs="Arial"/>
                <w:sz w:val="20"/>
                <w:szCs w:val="20"/>
              </w:rPr>
              <w:t>zialności karnej, wynikającej z </w:t>
            </w:r>
            <w:r w:rsidR="005D5326">
              <w:rPr>
                <w:rFonts w:ascii="Arial" w:hAnsi="Arial" w:cs="Arial"/>
                <w:sz w:val="20"/>
                <w:szCs w:val="20"/>
              </w:rPr>
              <w:t xml:space="preserve">art. 233, </w:t>
            </w:r>
            <w:r w:rsidR="0061509D">
              <w:rPr>
                <w:rFonts w:ascii="Arial" w:hAnsi="Arial" w:cs="Arial"/>
                <w:sz w:val="20"/>
                <w:szCs w:val="20"/>
              </w:rPr>
              <w:t>art. 271 § 1,</w:t>
            </w:r>
            <w:r w:rsidR="00F1042F" w:rsidRPr="001A0D15">
              <w:rPr>
                <w:rFonts w:ascii="Arial" w:hAnsi="Arial" w:cs="Arial"/>
                <w:sz w:val="20"/>
                <w:szCs w:val="20"/>
              </w:rPr>
              <w:t xml:space="preserve"> art. 297 § 1</w:t>
            </w:r>
            <w:r w:rsidR="00A66C6B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61509D">
              <w:rPr>
                <w:rFonts w:ascii="Arial" w:hAnsi="Arial" w:cs="Arial"/>
                <w:sz w:val="20"/>
                <w:szCs w:val="20"/>
              </w:rPr>
              <w:t xml:space="preserve"> art. 286</w:t>
            </w:r>
            <w:r w:rsidR="00F1042F" w:rsidRPr="001A0D15">
              <w:rPr>
                <w:rFonts w:ascii="Arial" w:hAnsi="Arial" w:cs="Arial"/>
                <w:sz w:val="20"/>
                <w:szCs w:val="20"/>
              </w:rPr>
              <w:t xml:space="preserve">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F5C0" w14:textId="77777777" w:rsidR="00F1042F" w:rsidRPr="00E1507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F1042F" w:rsidRPr="00E1507C" w14:paraId="5E2E396C" w14:textId="77777777" w:rsidTr="00B94C01">
        <w:trPr>
          <w:trHeight w:val="69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0FC48" w14:textId="77777777" w:rsidR="00F1042F" w:rsidRPr="001A0D15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3A1" w14:textId="77777777" w:rsidR="00F1042F" w:rsidRPr="00E1507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4F267768" w14:textId="77777777" w:rsidR="007960C0" w:rsidRDefault="007960C0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color w:val="000000"/>
          <w:sz w:val="20"/>
          <w:szCs w:val="20"/>
        </w:rPr>
      </w:pPr>
    </w:p>
    <w:p w14:paraId="5809AC8D" w14:textId="4D68F908" w:rsidR="004C0FEA" w:rsidRPr="00E1507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C0FEA" w14:paraId="773A7A56" w14:textId="77777777" w:rsidTr="007960C0">
        <w:trPr>
          <w:trHeight w:val="746"/>
        </w:trPr>
        <w:tc>
          <w:tcPr>
            <w:tcW w:w="10490" w:type="dxa"/>
          </w:tcPr>
          <w:p w14:paraId="236866BF" w14:textId="77777777" w:rsidR="004C0FEA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6659EC" w14:textId="77777777" w:rsidR="007960C0" w:rsidRDefault="007960C0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8D2F713" w14:textId="2C31B9D5" w:rsidR="00A66C6B" w:rsidRPr="00A66C6B" w:rsidRDefault="00A66C6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A66C6B">
        <w:rPr>
          <w:rFonts w:ascii="Arial" w:eastAsia="Calibri" w:hAnsi="Arial" w:cs="Arial"/>
          <w:b/>
          <w:sz w:val="20"/>
          <w:szCs w:val="20"/>
        </w:rPr>
        <w:t>Wyrażam</w:t>
      </w:r>
      <w:r w:rsidRPr="00A66C6B">
        <w:rPr>
          <w:rFonts w:eastAsia="Arial Unicode MS"/>
          <w:b/>
          <w:sz w:val="20"/>
          <w:szCs w:val="20"/>
        </w:rPr>
        <w:t xml:space="preserve"> / </w:t>
      </w:r>
      <w:r w:rsidRPr="00A66C6B">
        <w:rPr>
          <w:rFonts w:ascii="Arial" w:eastAsia="Calibri" w:hAnsi="Arial" w:cs="Arial"/>
          <w:b/>
          <w:sz w:val="20"/>
          <w:szCs w:val="20"/>
        </w:rPr>
        <w:t>Nie wyrażam</w:t>
      </w:r>
      <w:r w:rsidRPr="00A66C6B">
        <w:rPr>
          <w:rFonts w:eastAsia="Arial Unicode MS"/>
          <w:b/>
          <w:sz w:val="20"/>
          <w:szCs w:val="20"/>
        </w:rPr>
        <w:t xml:space="preserve"> </w:t>
      </w:r>
      <w:r w:rsidRPr="00A66C6B">
        <w:rPr>
          <w:rFonts w:ascii="Arial" w:eastAsia="Calibri" w:hAnsi="Arial" w:cs="Arial"/>
          <w:b/>
          <w:szCs w:val="18"/>
        </w:rPr>
        <w:t>*</w:t>
      </w:r>
      <w:r w:rsidR="003344E6" w:rsidRPr="00A66C6B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456297F2" w14:textId="7584F5B4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A66C6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lastRenderedPageBreak/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1EC94EE" w14:textId="5667F22E" w:rsidR="00826421" w:rsidRPr="00E1507C" w:rsidRDefault="00826421" w:rsidP="00A66C6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  <w:r w:rsidR="00614455">
        <w:rPr>
          <w:rFonts w:ascii="Arial" w:eastAsia="Calibri" w:hAnsi="Arial" w:cs="Arial"/>
          <w:sz w:val="20"/>
          <w:szCs w:val="20"/>
        </w:rPr>
        <w:t>Dane osobowe będą przechowywane do czasu wycofania zgody, jednak nie dłużej niż 2 lata od dnia ich pozyskania.</w:t>
      </w:r>
    </w:p>
    <w:p w14:paraId="5C1A3BB6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571995E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A66C6B">
        <w:rPr>
          <w:rFonts w:ascii="Arial" w:eastAsia="Calibri" w:hAnsi="Arial" w:cs="Arial"/>
          <w:b/>
          <w:i/>
          <w:sz w:val="16"/>
          <w:szCs w:val="16"/>
        </w:rPr>
        <w:t>niewłaściwe skreślić</w:t>
      </w:r>
    </w:p>
    <w:p w14:paraId="1BF08A7E" w14:textId="1494C05A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>
        <w:rPr>
          <w:rFonts w:ascii="Arial" w:eastAsia="Calibri" w:hAnsi="Arial" w:cs="Arial"/>
          <w:i/>
          <w:sz w:val="20"/>
          <w:szCs w:val="20"/>
        </w:rPr>
        <w:t>***</w:t>
      </w:r>
    </w:p>
    <w:p w14:paraId="3C6A01BE" w14:textId="105BBDD2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A8DCD20" w14:textId="77777777" w:rsidR="00CE64DD" w:rsidRDefault="00CE64DD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82558C7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BCB8C75" w14:textId="1C91EA4D" w:rsidR="005E0724" w:rsidRPr="0000485C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b/>
          <w:i/>
          <w:sz w:val="18"/>
          <w:szCs w:val="20"/>
        </w:rPr>
      </w:pPr>
      <w:r w:rsidRPr="0000485C">
        <w:rPr>
          <w:rFonts w:ascii="Arial" w:eastAsia="Calibri" w:hAnsi="Arial" w:cs="Arial"/>
          <w:b/>
          <w:i/>
          <w:sz w:val="18"/>
          <w:szCs w:val="20"/>
          <w:u w:val="single"/>
        </w:rPr>
        <w:t>UWAGA!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Złożenie faksymile bądź wpisanie imienia i nazwiska w programie typu word </w:t>
      </w:r>
      <w:r w:rsidR="0000485C" w:rsidRPr="0000485C">
        <w:rPr>
          <w:rFonts w:ascii="Arial" w:eastAsia="Calibri" w:hAnsi="Arial" w:cs="Arial"/>
          <w:b/>
          <w:i/>
          <w:sz w:val="18"/>
          <w:szCs w:val="20"/>
          <w:u w:val="single"/>
        </w:rPr>
        <w:t>NIE JEST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złożenie</w:t>
      </w:r>
      <w:r w:rsidR="0000485C">
        <w:rPr>
          <w:rFonts w:ascii="Arial" w:eastAsia="Calibri" w:hAnsi="Arial" w:cs="Arial"/>
          <w:b/>
          <w:i/>
          <w:sz w:val="18"/>
          <w:szCs w:val="20"/>
        </w:rPr>
        <w:t>m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podpisu pod dokumentem. </w:t>
      </w:r>
    </w:p>
    <w:p w14:paraId="000CDA75" w14:textId="17769CB8" w:rsidR="005E0724" w:rsidRPr="00F1042F" w:rsidRDefault="005E0724" w:rsidP="00F1042F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sectPr w:rsidR="005E0724" w:rsidRPr="00F1042F" w:rsidSect="00C87BD3">
      <w:headerReference w:type="default" r:id="rId11"/>
      <w:footerReference w:type="default" r:id="rId12"/>
      <w:headerReference w:type="first" r:id="rId13"/>
      <w:pgSz w:w="11906" w:h="16838"/>
      <w:pgMar w:top="1702" w:right="1417" w:bottom="56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4702" w14:textId="77777777" w:rsidR="00AB5965" w:rsidRDefault="00AB5965" w:rsidP="00515139">
      <w:pPr>
        <w:spacing w:before="0" w:line="240" w:lineRule="auto"/>
      </w:pPr>
      <w:r>
        <w:separator/>
      </w:r>
    </w:p>
  </w:endnote>
  <w:endnote w:type="continuationSeparator" w:id="0">
    <w:p w14:paraId="13AB8649" w14:textId="77777777" w:rsidR="00AB5965" w:rsidRDefault="00AB5965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E0AD" w14:textId="77777777" w:rsidR="00DE45B5" w:rsidRPr="00CF550C" w:rsidRDefault="00DE45B5" w:rsidP="00CF550C">
    <w:pPr>
      <w:pStyle w:val="Stopka"/>
      <w:ind w:left="0"/>
      <w:rPr>
        <w:rFonts w:eastAsia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1BEED" w14:textId="77777777" w:rsidR="00AB5965" w:rsidRDefault="00AB5965" w:rsidP="00515139">
      <w:pPr>
        <w:spacing w:before="0" w:line="240" w:lineRule="auto"/>
      </w:pPr>
      <w:r>
        <w:separator/>
      </w:r>
    </w:p>
  </w:footnote>
  <w:footnote w:type="continuationSeparator" w:id="0">
    <w:p w14:paraId="1170D26E" w14:textId="77777777" w:rsidR="00AB5965" w:rsidRDefault="00AB5965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E2CD" w14:textId="4A569402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</w:p>
  <w:p w14:paraId="3B52B23B" w14:textId="0A270CE8" w:rsidR="00DE45B5" w:rsidRPr="00B95C4D" w:rsidRDefault="00CF550C" w:rsidP="000A08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647"/>
        <w:tab w:val="right" w:pos="9072"/>
      </w:tabs>
      <w:ind w:left="0" w:right="0"/>
      <w:jc w:val="right"/>
      <w:rPr>
        <w:rFonts w:ascii="Arial" w:eastAsia="Verdana" w:hAnsi="Arial" w:cs="Arial"/>
        <w:b/>
        <w:color w:val="000000"/>
        <w:sz w:val="18"/>
        <w:szCs w:val="18"/>
      </w:rPr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5C85230" wp14:editId="79B24882">
          <wp:simplePos x="0" y="0"/>
          <wp:positionH relativeFrom="column">
            <wp:posOffset>-4445</wp:posOffset>
          </wp:positionH>
          <wp:positionV relativeFrom="paragraph">
            <wp:posOffset>314960</wp:posOffset>
          </wp:positionV>
          <wp:extent cx="5760720" cy="578485"/>
          <wp:effectExtent l="0" t="0" r="0" b="0"/>
          <wp:wrapTight wrapText="bothSides">
            <wp:wrapPolygon edited="0">
              <wp:start x="0" y="0"/>
              <wp:lineTo x="0" y="20628"/>
              <wp:lineTo x="21500" y="20628"/>
              <wp:lineTo x="21500" y="0"/>
              <wp:lineTo x="0" y="0"/>
            </wp:wrapPolygon>
          </wp:wrapTight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7AE5"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600F0E08" w:rsidR="00DE45B5" w:rsidRDefault="00FE7AE5" w:rsidP="00543B2E">
    <w:pPr>
      <w:spacing w:after="240" w:line="240" w:lineRule="auto"/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3" w:name="_Hlk158885403"/>
    <w:bookmarkStart w:id="4" w:name="_Hlk158885404"/>
    <w:bookmarkStart w:id="5" w:name="_Hlk158885405"/>
    <w:bookmarkStart w:id="6" w:name="_Hlk158885406"/>
    <w:r>
      <w:rPr>
        <w:rFonts w:ascii="Arial" w:eastAsia="Arial" w:hAnsi="Arial" w:cs="Arial"/>
        <w:sz w:val="20"/>
        <w:szCs w:val="20"/>
      </w:rPr>
      <w:t xml:space="preserve">pn. </w:t>
    </w:r>
    <w:bookmarkEnd w:id="3"/>
    <w:bookmarkEnd w:id="4"/>
    <w:bookmarkEnd w:id="5"/>
    <w:bookmarkEnd w:id="6"/>
    <w:r w:rsidR="00E74DB7" w:rsidRPr="0052196A">
      <w:rPr>
        <w:rFonts w:ascii="Arial" w:hAnsi="Arial" w:cs="Arial"/>
        <w:color w:val="000000" w:themeColor="text1"/>
        <w:sz w:val="20"/>
        <w:szCs w:val="20"/>
      </w:rPr>
      <w:t>„</w:t>
    </w:r>
    <w:r w:rsidR="005C38DD">
      <w:rPr>
        <w:rFonts w:ascii="Arial" w:hAnsi="Arial" w:cs="Arial"/>
        <w:color w:val="000000" w:themeColor="text1"/>
        <w:sz w:val="20"/>
        <w:szCs w:val="20"/>
      </w:rPr>
      <w:t>InterEuropa – umiędzynarodowienie działalności przedsiębiorstw z województwa łódzkiego poprzez udział w wydarzeniach targowych i ekspansję na rynki europejskie</w:t>
    </w:r>
    <w:r w:rsidR="00E74DB7">
      <w:rPr>
        <w:rFonts w:ascii="Arial" w:hAnsi="Arial" w:cs="Arial"/>
        <w:color w:val="000000" w:themeColor="text1"/>
        <w:sz w:val="20"/>
        <w:szCs w:val="20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4D3F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53FB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9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C4B8F"/>
    <w:multiLevelType w:val="hybridMultilevel"/>
    <w:tmpl w:val="C20CFD82"/>
    <w:lvl w:ilvl="0" w:tplc="EACE8EC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3"/>
  </w:num>
  <w:num w:numId="5">
    <w:abstractNumId w:val="11"/>
  </w:num>
  <w:num w:numId="6">
    <w:abstractNumId w:val="2"/>
  </w:num>
  <w:num w:numId="7">
    <w:abstractNumId w:val="13"/>
  </w:num>
  <w:num w:numId="8">
    <w:abstractNumId w:val="0"/>
  </w:num>
  <w:num w:numId="9">
    <w:abstractNumId w:val="14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7"/>
  </w:num>
  <w:num w:numId="15">
    <w:abstractNumId w:val="1"/>
  </w:num>
  <w:num w:numId="16">
    <w:abstractNumId w:val="6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E6"/>
    <w:rsid w:val="0000485C"/>
    <w:rsid w:val="0000597D"/>
    <w:rsid w:val="00005C38"/>
    <w:rsid w:val="00011403"/>
    <w:rsid w:val="00016482"/>
    <w:rsid w:val="00024796"/>
    <w:rsid w:val="000327EF"/>
    <w:rsid w:val="00036EF5"/>
    <w:rsid w:val="000466B1"/>
    <w:rsid w:val="000473AE"/>
    <w:rsid w:val="00051827"/>
    <w:rsid w:val="00070AE7"/>
    <w:rsid w:val="000719EB"/>
    <w:rsid w:val="00074E59"/>
    <w:rsid w:val="000954DC"/>
    <w:rsid w:val="000A0829"/>
    <w:rsid w:val="000B6D6C"/>
    <w:rsid w:val="000C6A9F"/>
    <w:rsid w:val="000D03C3"/>
    <w:rsid w:val="000F1542"/>
    <w:rsid w:val="0010100D"/>
    <w:rsid w:val="00102BD3"/>
    <w:rsid w:val="001066E1"/>
    <w:rsid w:val="001132A3"/>
    <w:rsid w:val="00115490"/>
    <w:rsid w:val="001474FB"/>
    <w:rsid w:val="00152663"/>
    <w:rsid w:val="00157D0C"/>
    <w:rsid w:val="00161AF7"/>
    <w:rsid w:val="00162BA1"/>
    <w:rsid w:val="00165E4A"/>
    <w:rsid w:val="00183B75"/>
    <w:rsid w:val="0019321D"/>
    <w:rsid w:val="001A0D15"/>
    <w:rsid w:val="001A341B"/>
    <w:rsid w:val="001B30A0"/>
    <w:rsid w:val="001B4A42"/>
    <w:rsid w:val="001B4F4E"/>
    <w:rsid w:val="001C09A7"/>
    <w:rsid w:val="001C2FA5"/>
    <w:rsid w:val="001E3B10"/>
    <w:rsid w:val="001F0CA2"/>
    <w:rsid w:val="001F142A"/>
    <w:rsid w:val="00227315"/>
    <w:rsid w:val="002278FE"/>
    <w:rsid w:val="00232B21"/>
    <w:rsid w:val="00237131"/>
    <w:rsid w:val="0028399D"/>
    <w:rsid w:val="00283A53"/>
    <w:rsid w:val="00284325"/>
    <w:rsid w:val="0029794E"/>
    <w:rsid w:val="002A1E94"/>
    <w:rsid w:val="002E1248"/>
    <w:rsid w:val="002E752E"/>
    <w:rsid w:val="002F3F02"/>
    <w:rsid w:val="002F6737"/>
    <w:rsid w:val="00313CE6"/>
    <w:rsid w:val="00324D87"/>
    <w:rsid w:val="00325248"/>
    <w:rsid w:val="00326718"/>
    <w:rsid w:val="003344E6"/>
    <w:rsid w:val="00342A5E"/>
    <w:rsid w:val="00345D7A"/>
    <w:rsid w:val="003464CA"/>
    <w:rsid w:val="00347D29"/>
    <w:rsid w:val="0035678E"/>
    <w:rsid w:val="00365005"/>
    <w:rsid w:val="00367BED"/>
    <w:rsid w:val="0037128F"/>
    <w:rsid w:val="0038289E"/>
    <w:rsid w:val="003B452A"/>
    <w:rsid w:val="003C1F15"/>
    <w:rsid w:val="003F1B00"/>
    <w:rsid w:val="00401BFC"/>
    <w:rsid w:val="00401F5B"/>
    <w:rsid w:val="00402D6D"/>
    <w:rsid w:val="0041138E"/>
    <w:rsid w:val="00413424"/>
    <w:rsid w:val="00435F56"/>
    <w:rsid w:val="0044463F"/>
    <w:rsid w:val="00453C9A"/>
    <w:rsid w:val="00461C85"/>
    <w:rsid w:val="0047115A"/>
    <w:rsid w:val="00475C1E"/>
    <w:rsid w:val="0048650A"/>
    <w:rsid w:val="00491136"/>
    <w:rsid w:val="00496B90"/>
    <w:rsid w:val="004A4ED0"/>
    <w:rsid w:val="004B4419"/>
    <w:rsid w:val="004C0FEA"/>
    <w:rsid w:val="004D00BC"/>
    <w:rsid w:val="004D054D"/>
    <w:rsid w:val="004D5F41"/>
    <w:rsid w:val="004D77A6"/>
    <w:rsid w:val="004F1E93"/>
    <w:rsid w:val="004F31AA"/>
    <w:rsid w:val="004F40AF"/>
    <w:rsid w:val="005053F2"/>
    <w:rsid w:val="00515139"/>
    <w:rsid w:val="00521DA6"/>
    <w:rsid w:val="00524956"/>
    <w:rsid w:val="0053241E"/>
    <w:rsid w:val="00543B2E"/>
    <w:rsid w:val="00553C7F"/>
    <w:rsid w:val="005579B5"/>
    <w:rsid w:val="00574046"/>
    <w:rsid w:val="00595C8E"/>
    <w:rsid w:val="005C0ED7"/>
    <w:rsid w:val="005C38DD"/>
    <w:rsid w:val="005C419E"/>
    <w:rsid w:val="005D5326"/>
    <w:rsid w:val="005D6224"/>
    <w:rsid w:val="005E0724"/>
    <w:rsid w:val="005E26DA"/>
    <w:rsid w:val="005E3A56"/>
    <w:rsid w:val="005F2AA7"/>
    <w:rsid w:val="005F4850"/>
    <w:rsid w:val="00600041"/>
    <w:rsid w:val="0060436D"/>
    <w:rsid w:val="006047D9"/>
    <w:rsid w:val="00614455"/>
    <w:rsid w:val="0061509D"/>
    <w:rsid w:val="0062641A"/>
    <w:rsid w:val="00626FEA"/>
    <w:rsid w:val="00631AE5"/>
    <w:rsid w:val="00642792"/>
    <w:rsid w:val="00645CBD"/>
    <w:rsid w:val="00653FF7"/>
    <w:rsid w:val="0066077F"/>
    <w:rsid w:val="00666EF4"/>
    <w:rsid w:val="00683287"/>
    <w:rsid w:val="00686178"/>
    <w:rsid w:val="00687E0A"/>
    <w:rsid w:val="00691D70"/>
    <w:rsid w:val="006933ED"/>
    <w:rsid w:val="00697286"/>
    <w:rsid w:val="006A7604"/>
    <w:rsid w:val="006D6420"/>
    <w:rsid w:val="006E2D5C"/>
    <w:rsid w:val="006E3F65"/>
    <w:rsid w:val="006F352E"/>
    <w:rsid w:val="00724BAC"/>
    <w:rsid w:val="00726D79"/>
    <w:rsid w:val="007328A6"/>
    <w:rsid w:val="00734B0D"/>
    <w:rsid w:val="007377B2"/>
    <w:rsid w:val="00762EA6"/>
    <w:rsid w:val="007645A4"/>
    <w:rsid w:val="00787E07"/>
    <w:rsid w:val="007960C0"/>
    <w:rsid w:val="007B62E9"/>
    <w:rsid w:val="007C4D6E"/>
    <w:rsid w:val="007E13A9"/>
    <w:rsid w:val="007E1923"/>
    <w:rsid w:val="007F6E2B"/>
    <w:rsid w:val="00820881"/>
    <w:rsid w:val="008212CD"/>
    <w:rsid w:val="00826421"/>
    <w:rsid w:val="00831FBB"/>
    <w:rsid w:val="00834F65"/>
    <w:rsid w:val="008440F1"/>
    <w:rsid w:val="008515BE"/>
    <w:rsid w:val="00854828"/>
    <w:rsid w:val="008641FE"/>
    <w:rsid w:val="0088648C"/>
    <w:rsid w:val="00893951"/>
    <w:rsid w:val="008B7691"/>
    <w:rsid w:val="008C6953"/>
    <w:rsid w:val="008D4C56"/>
    <w:rsid w:val="008F30F7"/>
    <w:rsid w:val="008F4ACE"/>
    <w:rsid w:val="008F741A"/>
    <w:rsid w:val="00902988"/>
    <w:rsid w:val="00927643"/>
    <w:rsid w:val="00927774"/>
    <w:rsid w:val="00931EBB"/>
    <w:rsid w:val="00944C29"/>
    <w:rsid w:val="009463C5"/>
    <w:rsid w:val="00947D3D"/>
    <w:rsid w:val="009540BF"/>
    <w:rsid w:val="00963069"/>
    <w:rsid w:val="009806BE"/>
    <w:rsid w:val="00980A7F"/>
    <w:rsid w:val="00981492"/>
    <w:rsid w:val="0098233B"/>
    <w:rsid w:val="009A0FC3"/>
    <w:rsid w:val="009A168E"/>
    <w:rsid w:val="009A32AF"/>
    <w:rsid w:val="009A7B71"/>
    <w:rsid w:val="009C0F6B"/>
    <w:rsid w:val="009C201C"/>
    <w:rsid w:val="009C504E"/>
    <w:rsid w:val="009E0395"/>
    <w:rsid w:val="009E34A2"/>
    <w:rsid w:val="009F1311"/>
    <w:rsid w:val="009F1F92"/>
    <w:rsid w:val="009F3907"/>
    <w:rsid w:val="00A00CC9"/>
    <w:rsid w:val="00A01350"/>
    <w:rsid w:val="00A07331"/>
    <w:rsid w:val="00A15B8D"/>
    <w:rsid w:val="00A26E40"/>
    <w:rsid w:val="00A33EB4"/>
    <w:rsid w:val="00A43BE6"/>
    <w:rsid w:val="00A43FF5"/>
    <w:rsid w:val="00A456BC"/>
    <w:rsid w:val="00A53B25"/>
    <w:rsid w:val="00A60860"/>
    <w:rsid w:val="00A66C6B"/>
    <w:rsid w:val="00A676F1"/>
    <w:rsid w:val="00A7242C"/>
    <w:rsid w:val="00A91C09"/>
    <w:rsid w:val="00A9321A"/>
    <w:rsid w:val="00A96848"/>
    <w:rsid w:val="00AA5B81"/>
    <w:rsid w:val="00AB1B3C"/>
    <w:rsid w:val="00AB506B"/>
    <w:rsid w:val="00AB5965"/>
    <w:rsid w:val="00AC2E46"/>
    <w:rsid w:val="00AC62CB"/>
    <w:rsid w:val="00AC6FE5"/>
    <w:rsid w:val="00AE5D52"/>
    <w:rsid w:val="00AE7E79"/>
    <w:rsid w:val="00AF1B7F"/>
    <w:rsid w:val="00B11163"/>
    <w:rsid w:val="00B363AF"/>
    <w:rsid w:val="00B43706"/>
    <w:rsid w:val="00B62D93"/>
    <w:rsid w:val="00B768B8"/>
    <w:rsid w:val="00B77A19"/>
    <w:rsid w:val="00B83F96"/>
    <w:rsid w:val="00B87C77"/>
    <w:rsid w:val="00B94C01"/>
    <w:rsid w:val="00B96BD1"/>
    <w:rsid w:val="00BA53FC"/>
    <w:rsid w:val="00BE5E25"/>
    <w:rsid w:val="00BF5514"/>
    <w:rsid w:val="00C10F7F"/>
    <w:rsid w:val="00C13976"/>
    <w:rsid w:val="00C21D87"/>
    <w:rsid w:val="00C2242D"/>
    <w:rsid w:val="00C40FE7"/>
    <w:rsid w:val="00C41768"/>
    <w:rsid w:val="00C4276A"/>
    <w:rsid w:val="00C61EC8"/>
    <w:rsid w:val="00C63EEA"/>
    <w:rsid w:val="00C64C22"/>
    <w:rsid w:val="00C65F0D"/>
    <w:rsid w:val="00C66454"/>
    <w:rsid w:val="00C77DC1"/>
    <w:rsid w:val="00C8550B"/>
    <w:rsid w:val="00C86302"/>
    <w:rsid w:val="00C87BD3"/>
    <w:rsid w:val="00C93E0B"/>
    <w:rsid w:val="00C95C4D"/>
    <w:rsid w:val="00CB71C4"/>
    <w:rsid w:val="00CC0D08"/>
    <w:rsid w:val="00CE64DD"/>
    <w:rsid w:val="00CF4F18"/>
    <w:rsid w:val="00CF550C"/>
    <w:rsid w:val="00D0044A"/>
    <w:rsid w:val="00D14D9B"/>
    <w:rsid w:val="00D530F5"/>
    <w:rsid w:val="00D601C5"/>
    <w:rsid w:val="00D666A8"/>
    <w:rsid w:val="00D761ED"/>
    <w:rsid w:val="00D825B4"/>
    <w:rsid w:val="00D852B9"/>
    <w:rsid w:val="00D90F40"/>
    <w:rsid w:val="00D917F2"/>
    <w:rsid w:val="00D92187"/>
    <w:rsid w:val="00DB1BCC"/>
    <w:rsid w:val="00DB6CC1"/>
    <w:rsid w:val="00DD03E5"/>
    <w:rsid w:val="00DD51DC"/>
    <w:rsid w:val="00DE45B5"/>
    <w:rsid w:val="00DF37AE"/>
    <w:rsid w:val="00DF46D8"/>
    <w:rsid w:val="00E07269"/>
    <w:rsid w:val="00E1507C"/>
    <w:rsid w:val="00E3258C"/>
    <w:rsid w:val="00E37188"/>
    <w:rsid w:val="00E43A05"/>
    <w:rsid w:val="00E479F6"/>
    <w:rsid w:val="00E5215C"/>
    <w:rsid w:val="00E521FB"/>
    <w:rsid w:val="00E610B3"/>
    <w:rsid w:val="00E62B46"/>
    <w:rsid w:val="00E74DB7"/>
    <w:rsid w:val="00E87949"/>
    <w:rsid w:val="00E968EF"/>
    <w:rsid w:val="00EA0022"/>
    <w:rsid w:val="00EA3D9A"/>
    <w:rsid w:val="00EA4A44"/>
    <w:rsid w:val="00EA64D3"/>
    <w:rsid w:val="00EC03BB"/>
    <w:rsid w:val="00EC6601"/>
    <w:rsid w:val="00EC6EEA"/>
    <w:rsid w:val="00F00F2E"/>
    <w:rsid w:val="00F1042F"/>
    <w:rsid w:val="00F22D64"/>
    <w:rsid w:val="00F37CCA"/>
    <w:rsid w:val="00F410D9"/>
    <w:rsid w:val="00F4712B"/>
    <w:rsid w:val="00F54F5B"/>
    <w:rsid w:val="00F63B8E"/>
    <w:rsid w:val="00F76D4D"/>
    <w:rsid w:val="00F77593"/>
    <w:rsid w:val="00F82247"/>
    <w:rsid w:val="00F83C3D"/>
    <w:rsid w:val="00F91A2E"/>
    <w:rsid w:val="00F963CB"/>
    <w:rsid w:val="00FA22D1"/>
    <w:rsid w:val="00FA29CF"/>
    <w:rsid w:val="00FA36FF"/>
    <w:rsid w:val="00FB0880"/>
    <w:rsid w:val="00FB2C2F"/>
    <w:rsid w:val="00FC3FDC"/>
    <w:rsid w:val="00FC4475"/>
    <w:rsid w:val="00FD04CF"/>
    <w:rsid w:val="00FD17BF"/>
    <w:rsid w:val="00FD6B65"/>
    <w:rsid w:val="00FE7AE5"/>
    <w:rsid w:val="00FF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A7B71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B7F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B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B7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367BED"/>
    <w:rPr>
      <w:b/>
      <w:bCs/>
    </w:rPr>
  </w:style>
  <w:style w:type="paragraph" w:customStyle="1" w:styleId="Tekst">
    <w:name w:val="__Tekst"/>
    <w:basedOn w:val="Normalny"/>
    <w:uiPriority w:val="99"/>
    <w:rsid w:val="00232B21"/>
    <w:pPr>
      <w:autoSpaceDE w:val="0"/>
      <w:autoSpaceDN w:val="0"/>
      <w:adjustRightInd w:val="0"/>
      <w:spacing w:before="60" w:after="60" w:line="240" w:lineRule="auto"/>
      <w:ind w:left="0" w:right="0"/>
    </w:pPr>
    <w:rPr>
      <w:rFonts w:ascii="Calibri" w:hAnsi="Calibri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30564-0E8D-4B0B-8FF7-D96FC858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1640</Words>
  <Characters>9842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Katarzyna Stachurska</cp:lastModifiedBy>
  <cp:revision>10</cp:revision>
  <cp:lastPrinted>2025-12-30T09:27:00Z</cp:lastPrinted>
  <dcterms:created xsi:type="dcterms:W3CDTF">2025-12-31T08:38:00Z</dcterms:created>
  <dcterms:modified xsi:type="dcterms:W3CDTF">2026-01-23T11:23:00Z</dcterms:modified>
</cp:coreProperties>
</file>